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A2084C" w:rsidRDefault="005D0F4A" w:rsidP="00362081">
      <w:pPr>
        <w:spacing w:line="276" w:lineRule="auto"/>
        <w:rPr>
          <w:rFonts w:ascii="Arial" w:hAnsi="Arial" w:cs="Arial"/>
          <w:bCs/>
        </w:rPr>
      </w:pPr>
      <w:proofErr w:type="spellStart"/>
      <w:r w:rsidRPr="00A2084C">
        <w:rPr>
          <w:rFonts w:ascii="Arial" w:hAnsi="Arial" w:cs="Arial"/>
          <w:bCs/>
        </w:rPr>
        <w:t>Reg.No</w:t>
      </w:r>
      <w:proofErr w:type="spellEnd"/>
      <w:r w:rsidRPr="00A2084C">
        <w:rPr>
          <w:rFonts w:ascii="Arial" w:hAnsi="Arial" w:cs="Arial"/>
          <w:bCs/>
        </w:rPr>
        <w:t>. ____________</w:t>
      </w:r>
    </w:p>
    <w:p w:rsidR="00F266A7" w:rsidRPr="00A2084C" w:rsidRDefault="0074133B" w:rsidP="00362081">
      <w:pPr>
        <w:pStyle w:val="Title"/>
        <w:spacing w:line="276" w:lineRule="auto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65772D" w:rsidRPr="00C3743D" w:rsidRDefault="0065772D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 w:rsidRPr="00A2084C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 w:rsidRPr="00A2084C"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A2084C" w:rsidRDefault="0074133B" w:rsidP="00362081">
      <w:pPr>
        <w:pStyle w:val="Title"/>
        <w:spacing w:line="276" w:lineRule="auto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65772D" w:rsidRPr="003855F1" w:rsidRDefault="0065772D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65772D" w:rsidRPr="00304757" w:rsidRDefault="0065772D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65772D" w:rsidRPr="0005749E" w:rsidRDefault="0065772D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65772D" w:rsidRPr="00DC3360" w:rsidRDefault="0065772D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A2084C" w:rsidRDefault="00F266A7" w:rsidP="00362081">
      <w:pPr>
        <w:pStyle w:val="Title"/>
        <w:spacing w:line="276" w:lineRule="auto"/>
        <w:ind w:firstLine="432"/>
        <w:rPr>
          <w:b/>
          <w:sz w:val="28"/>
          <w:szCs w:val="28"/>
        </w:rPr>
      </w:pPr>
    </w:p>
    <w:p w:rsidR="005527A4" w:rsidRPr="00A2084C" w:rsidRDefault="005133D7" w:rsidP="00362081">
      <w:pPr>
        <w:spacing w:line="276" w:lineRule="auto"/>
        <w:jc w:val="center"/>
        <w:rPr>
          <w:b/>
          <w:sz w:val="28"/>
          <w:szCs w:val="28"/>
        </w:rPr>
      </w:pPr>
      <w:r w:rsidRPr="00A2084C">
        <w:rPr>
          <w:b/>
          <w:sz w:val="28"/>
          <w:szCs w:val="28"/>
        </w:rPr>
        <w:t xml:space="preserve">End Semester Examination – Nov/Dec </w:t>
      </w:r>
      <w:r w:rsidR="005527A4" w:rsidRPr="00A2084C">
        <w:rPr>
          <w:b/>
          <w:sz w:val="28"/>
          <w:szCs w:val="28"/>
        </w:rPr>
        <w:t>–</w:t>
      </w:r>
      <w:r w:rsidRPr="00A2084C"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A2084C" w:rsidRPr="00A2084C" w:rsidTr="005D0F4A">
        <w:tc>
          <w:tcPr>
            <w:tcW w:w="1616" w:type="dxa"/>
          </w:tcPr>
          <w:p w:rsidR="005527A4" w:rsidRPr="00A2084C" w:rsidRDefault="005527A4" w:rsidP="00362081">
            <w:pPr>
              <w:pStyle w:val="Title"/>
              <w:spacing w:line="276" w:lineRule="auto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2084C" w:rsidRDefault="005527A4" w:rsidP="00362081">
            <w:pPr>
              <w:pStyle w:val="Title"/>
              <w:spacing w:line="276" w:lineRule="auto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2084C" w:rsidRDefault="005527A4" w:rsidP="00362081">
            <w:pPr>
              <w:pStyle w:val="Title"/>
              <w:spacing w:line="276" w:lineRule="auto"/>
              <w:ind w:left="-468" w:firstLine="468"/>
              <w:jc w:val="left"/>
              <w:rPr>
                <w:b/>
              </w:rPr>
            </w:pPr>
            <w:r w:rsidRPr="00A2084C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A2084C" w:rsidRDefault="005527A4" w:rsidP="00362081">
            <w:pPr>
              <w:pStyle w:val="Title"/>
              <w:spacing w:line="276" w:lineRule="auto"/>
              <w:jc w:val="left"/>
              <w:rPr>
                <w:b/>
              </w:rPr>
            </w:pPr>
            <w:r w:rsidRPr="00A2084C">
              <w:rPr>
                <w:b/>
              </w:rPr>
              <w:t>2016-17 ODD</w:t>
            </w:r>
          </w:p>
        </w:tc>
      </w:tr>
      <w:tr w:rsidR="00A2084C" w:rsidRPr="00A2084C" w:rsidTr="005D0F4A">
        <w:tc>
          <w:tcPr>
            <w:tcW w:w="1616" w:type="dxa"/>
          </w:tcPr>
          <w:p w:rsidR="005527A4" w:rsidRPr="00A2084C" w:rsidRDefault="005527A4" w:rsidP="00362081">
            <w:pPr>
              <w:pStyle w:val="Title"/>
              <w:spacing w:line="276" w:lineRule="auto"/>
              <w:jc w:val="left"/>
              <w:rPr>
                <w:b/>
              </w:rPr>
            </w:pPr>
            <w:r w:rsidRPr="00A2084C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2084C" w:rsidRDefault="0023266D" w:rsidP="00362081">
            <w:pPr>
              <w:pStyle w:val="Title"/>
              <w:spacing w:line="276" w:lineRule="auto"/>
              <w:jc w:val="left"/>
              <w:rPr>
                <w:b/>
              </w:rPr>
            </w:pPr>
            <w:r w:rsidRPr="00A2084C">
              <w:rPr>
                <w:b/>
              </w:rPr>
              <w:t>14ME2003</w:t>
            </w:r>
          </w:p>
        </w:tc>
        <w:tc>
          <w:tcPr>
            <w:tcW w:w="1800" w:type="dxa"/>
          </w:tcPr>
          <w:p w:rsidR="005527A4" w:rsidRPr="00A2084C" w:rsidRDefault="005527A4" w:rsidP="00362081">
            <w:pPr>
              <w:pStyle w:val="Title"/>
              <w:spacing w:line="276" w:lineRule="auto"/>
              <w:jc w:val="left"/>
              <w:rPr>
                <w:b/>
              </w:rPr>
            </w:pPr>
            <w:r w:rsidRPr="00A2084C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2084C" w:rsidRDefault="005527A4" w:rsidP="00362081">
            <w:pPr>
              <w:pStyle w:val="Title"/>
              <w:spacing w:line="276" w:lineRule="auto"/>
              <w:jc w:val="left"/>
              <w:rPr>
                <w:b/>
              </w:rPr>
            </w:pPr>
            <w:r w:rsidRPr="00A2084C">
              <w:rPr>
                <w:b/>
              </w:rPr>
              <w:t>3hrs</w:t>
            </w:r>
          </w:p>
        </w:tc>
      </w:tr>
      <w:tr w:rsidR="00A2084C" w:rsidRPr="00A2084C" w:rsidTr="005D0F4A">
        <w:tc>
          <w:tcPr>
            <w:tcW w:w="1616" w:type="dxa"/>
          </w:tcPr>
          <w:p w:rsidR="005527A4" w:rsidRPr="00A2084C" w:rsidRDefault="005527A4" w:rsidP="00362081">
            <w:pPr>
              <w:pStyle w:val="Title"/>
              <w:spacing w:line="276" w:lineRule="auto"/>
              <w:jc w:val="left"/>
              <w:rPr>
                <w:b/>
              </w:rPr>
            </w:pPr>
            <w:r w:rsidRPr="00A2084C">
              <w:rPr>
                <w:b/>
              </w:rPr>
              <w:t xml:space="preserve">Sub. </w:t>
            </w:r>
            <w:proofErr w:type="gramStart"/>
            <w:r w:rsidRPr="00A2084C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2084C" w:rsidRDefault="00D05903" w:rsidP="00362081">
            <w:pPr>
              <w:pStyle w:val="Title"/>
              <w:spacing w:line="276" w:lineRule="auto"/>
              <w:jc w:val="left"/>
              <w:rPr>
                <w:b/>
              </w:rPr>
            </w:pPr>
            <w:r w:rsidRPr="00A2084C">
              <w:rPr>
                <w:b/>
                <w:szCs w:val="24"/>
              </w:rPr>
              <w:t xml:space="preserve">MATERIAL SCIENCE AND ENGINEERING </w:t>
            </w:r>
            <w:r w:rsidRPr="00A2084C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2084C" w:rsidRDefault="005527A4" w:rsidP="00362081">
            <w:pPr>
              <w:pStyle w:val="Title"/>
              <w:spacing w:line="276" w:lineRule="auto"/>
              <w:jc w:val="left"/>
              <w:rPr>
                <w:b/>
              </w:rPr>
            </w:pPr>
            <w:r w:rsidRPr="00A2084C">
              <w:rPr>
                <w:b/>
              </w:rPr>
              <w:t xml:space="preserve">Max. </w:t>
            </w:r>
            <w:proofErr w:type="gramStart"/>
            <w:r w:rsidRPr="00A2084C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2084C" w:rsidRDefault="005527A4" w:rsidP="00362081">
            <w:pPr>
              <w:pStyle w:val="Title"/>
              <w:spacing w:line="276" w:lineRule="auto"/>
              <w:jc w:val="left"/>
              <w:rPr>
                <w:b/>
              </w:rPr>
            </w:pPr>
            <w:r w:rsidRPr="00A2084C">
              <w:rPr>
                <w:b/>
              </w:rPr>
              <w:t>100</w:t>
            </w:r>
          </w:p>
        </w:tc>
      </w:tr>
    </w:tbl>
    <w:p w:rsidR="005527A4" w:rsidRPr="00A2084C" w:rsidRDefault="0074133B" w:rsidP="00362081">
      <w:pPr>
        <w:pStyle w:val="Title"/>
        <w:spacing w:line="276" w:lineRule="auto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36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5527A4" w:rsidP="00440720">
            <w:pPr>
              <w:jc w:val="center"/>
              <w:rPr>
                <w:b/>
                <w:sz w:val="20"/>
                <w:szCs w:val="20"/>
              </w:rPr>
            </w:pPr>
            <w:r w:rsidRPr="00A2084C">
              <w:t xml:space="preserve">      </w:t>
            </w:r>
            <w:r w:rsidR="003533F3" w:rsidRPr="00A2084C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3533F3" w:rsidP="00440720">
            <w:pPr>
              <w:jc w:val="center"/>
              <w:rPr>
                <w:b/>
                <w:sz w:val="20"/>
                <w:szCs w:val="20"/>
              </w:rPr>
            </w:pPr>
            <w:r w:rsidRPr="00A2084C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533F3" w:rsidP="00440720">
            <w:pPr>
              <w:jc w:val="center"/>
              <w:rPr>
                <w:b/>
                <w:sz w:val="20"/>
                <w:szCs w:val="20"/>
              </w:rPr>
            </w:pPr>
            <w:r w:rsidRPr="00A2084C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  <w:rPr>
                <w:b/>
                <w:sz w:val="20"/>
                <w:szCs w:val="20"/>
              </w:rPr>
            </w:pPr>
            <w:r w:rsidRPr="00A2084C">
              <w:rPr>
                <w:b/>
                <w:sz w:val="20"/>
                <w:szCs w:val="20"/>
              </w:rPr>
              <w:t>Marks</w:t>
            </w:r>
          </w:p>
        </w:tc>
      </w:tr>
      <w:tr w:rsidR="00A2084C" w:rsidRPr="00A2084C" w:rsidTr="00585902">
        <w:tc>
          <w:tcPr>
            <w:tcW w:w="10818" w:type="dxa"/>
            <w:gridSpan w:val="7"/>
            <w:shd w:val="clear" w:color="auto" w:fill="auto"/>
          </w:tcPr>
          <w:p w:rsidR="003533F3" w:rsidRPr="00A2084C" w:rsidRDefault="003533F3" w:rsidP="00440720">
            <w:pPr>
              <w:jc w:val="center"/>
              <w:rPr>
                <w:b/>
              </w:rPr>
            </w:pPr>
            <w:r w:rsidRPr="00A2084C">
              <w:rPr>
                <w:b/>
              </w:rPr>
              <w:t>PART-A (40X1=40 MULTIPLE CHOICE QUESTIONS)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301519" w:rsidP="00440720">
            <w:r w:rsidRPr="00A2084C">
              <w:t>Atomic number equals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62081" w:rsidP="00440720">
            <w:pPr>
              <w:jc w:val="center"/>
            </w:pPr>
            <w:r w:rsidRPr="00A2084C"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</w:tr>
      <w:tr w:rsidR="00A2084C" w:rsidRPr="00A2084C" w:rsidTr="00274EE3">
        <w:trPr>
          <w:trHeight w:val="889"/>
        </w:trPr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274EE3">
            <w:r w:rsidRPr="00A2084C">
              <w:t xml:space="preserve">a. </w:t>
            </w:r>
            <w:r w:rsidR="00301519" w:rsidRPr="00A2084C">
              <w:t xml:space="preserve">The number of protons in the nucleus </w:t>
            </w:r>
            <w:r w:rsidRPr="00A2084C">
              <w:t xml:space="preserve">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b.</w:t>
            </w:r>
            <w:r w:rsidR="00301519" w:rsidRPr="00A2084C">
              <w:t xml:space="preserve"> The number of electrons in a </w:t>
            </w:r>
            <w:proofErr w:type="spellStart"/>
            <w:r w:rsidR="00301519" w:rsidRPr="00A2084C">
              <w:t>cation</w:t>
            </w:r>
            <w:proofErr w:type="spellEnd"/>
            <w:r w:rsidR="00301519" w:rsidRPr="00A2084C"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c.</w:t>
            </w:r>
            <w:r w:rsidR="00301519" w:rsidRPr="00A2084C">
              <w:t xml:space="preserve"> The number of neutrons in the nucleus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d.</w:t>
            </w:r>
            <w:r w:rsidR="00301519" w:rsidRPr="00A2084C">
              <w:t xml:space="preserve"> The number of atoms in a mole of atoms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(1)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301519" w:rsidP="00440720">
            <w:r w:rsidRPr="00A2084C">
              <w:t xml:space="preserve">A metallic bond forms by 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62081" w:rsidP="00440720">
            <w:pPr>
              <w:jc w:val="center"/>
            </w:pPr>
            <w:r w:rsidRPr="00A2084C"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 xml:space="preserve">a. </w:t>
            </w:r>
            <w:r w:rsidR="00301519" w:rsidRPr="00A2084C">
              <w:t>Transferring of an electron from one atom to another</w:t>
            </w:r>
            <w:r w:rsidRPr="00A2084C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spacing w:after="200"/>
            </w:pPr>
            <w:r w:rsidRPr="00A2084C">
              <w:t>b.</w:t>
            </w:r>
            <w:r w:rsidR="00301519" w:rsidRPr="00A2084C">
              <w:t xml:space="preserve"> Sharing an electrons between two atoms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spacing w:after="200"/>
            </w:pPr>
            <w:r w:rsidRPr="00A2084C">
              <w:t>c.</w:t>
            </w:r>
            <w:r w:rsidR="00301519" w:rsidRPr="00A2084C">
              <w:t xml:space="preserve"> Sharing electrons among all atoms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spacing w:after="200"/>
            </w:pPr>
            <w:r w:rsidRPr="00A2084C">
              <w:t>d.</w:t>
            </w:r>
            <w:r w:rsidR="00301519" w:rsidRPr="00A2084C">
              <w:t xml:space="preserve"> None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(1)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301519" w:rsidP="00100DE7">
            <w:pPr>
              <w:shd w:val="clear" w:color="auto" w:fill="FFFFFF"/>
              <w:spacing w:before="100" w:beforeAutospacing="1" w:after="100" w:afterAutospacing="1"/>
              <w:outlineLvl w:val="3"/>
            </w:pPr>
            <w:r w:rsidRPr="00A2084C">
              <w:t>Malleability is the property of the material due to which it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62081" w:rsidP="00440720">
            <w:pPr>
              <w:jc w:val="center"/>
            </w:pPr>
            <w:r w:rsidRPr="00A2084C"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shd w:val="clear" w:color="auto" w:fill="FFFFFF"/>
              <w:spacing w:before="136" w:beforeAutospacing="1" w:after="136" w:afterAutospacing="1"/>
              <w:outlineLvl w:val="3"/>
            </w:pPr>
            <w:r w:rsidRPr="00A2084C">
              <w:t xml:space="preserve">a. </w:t>
            </w:r>
            <w:r w:rsidR="00301519" w:rsidRPr="00A2084C">
              <w:t>Can be rolled or hammered into thin sheets</w:t>
            </w:r>
            <w:r w:rsidRPr="00A2084C">
              <w:t xml:space="preserve">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shd w:val="clear" w:color="auto" w:fill="FFFFFF"/>
              <w:spacing w:before="136" w:beforeAutospacing="1" w:after="136" w:afterAutospacing="1"/>
              <w:outlineLvl w:val="3"/>
            </w:pPr>
            <w:r w:rsidRPr="00A2084C">
              <w:t>b.</w:t>
            </w:r>
            <w:r w:rsidR="00301519" w:rsidRPr="00A2084C">
              <w:t xml:space="preserve"> Can be drawn into wires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shd w:val="clear" w:color="auto" w:fill="FFFFFF"/>
              <w:spacing w:before="136" w:beforeAutospacing="1" w:after="136" w:afterAutospacing="1"/>
              <w:outlineLvl w:val="3"/>
            </w:pPr>
            <w:r w:rsidRPr="00A2084C">
              <w:t>c.</w:t>
            </w:r>
            <w:r w:rsidR="00301519" w:rsidRPr="00A2084C">
              <w:t xml:space="preserve"> Breaks with little permanent distortion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shd w:val="clear" w:color="auto" w:fill="FFFFFF"/>
              <w:spacing w:before="136" w:beforeAutospacing="1" w:after="136" w:afterAutospacing="1"/>
              <w:outlineLvl w:val="3"/>
            </w:pPr>
            <w:r w:rsidRPr="00A2084C">
              <w:t>d.</w:t>
            </w:r>
            <w:r w:rsidR="00301519" w:rsidRPr="00A2084C">
              <w:t xml:space="preserve"> Can cut another material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(1)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301519" w:rsidP="00440720">
            <w:pPr>
              <w:shd w:val="clear" w:color="auto" w:fill="FFFFFF"/>
              <w:textAlignment w:val="baseline"/>
            </w:pPr>
            <w:r w:rsidRPr="00A2084C">
              <w:t>Repeatable entity of a crystal structure is known as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62081" w:rsidP="00440720">
            <w:pPr>
              <w:jc w:val="center"/>
            </w:pPr>
            <w:r w:rsidRPr="00A2084C"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shd w:val="clear" w:color="auto" w:fill="FFFFFF"/>
              <w:textAlignment w:val="baseline"/>
            </w:pPr>
            <w:r w:rsidRPr="00A2084C">
              <w:t xml:space="preserve">a. </w:t>
            </w:r>
            <w:r w:rsidR="00301519" w:rsidRPr="00A2084C">
              <w:t>Crystal</w:t>
            </w:r>
            <w:r w:rsidRPr="00A2084C">
              <w:t xml:space="preserve">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shd w:val="clear" w:color="auto" w:fill="FFFFFF"/>
              <w:textAlignment w:val="baseline"/>
            </w:pPr>
            <w:r w:rsidRPr="00A2084C">
              <w:t>b.</w:t>
            </w:r>
            <w:r w:rsidR="00301519" w:rsidRPr="00A2084C">
              <w:t xml:space="preserve"> Lattice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shd w:val="clear" w:color="auto" w:fill="FFFFFF"/>
              <w:textAlignment w:val="baseline"/>
            </w:pPr>
            <w:r w:rsidRPr="00A2084C">
              <w:t>c.</w:t>
            </w:r>
            <w:r w:rsidR="00301519" w:rsidRPr="00A2084C">
              <w:t xml:space="preserve"> Unit cell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shd w:val="clear" w:color="auto" w:fill="FFFFFF"/>
              <w:spacing w:before="136" w:beforeAutospacing="1" w:after="136" w:afterAutospacing="1"/>
              <w:textAlignment w:val="baseline"/>
              <w:outlineLvl w:val="3"/>
            </w:pPr>
            <w:r w:rsidRPr="00A2084C">
              <w:t>d.</w:t>
            </w:r>
            <w:r w:rsidR="00301519" w:rsidRPr="00A2084C">
              <w:t xml:space="preserve"> Miller indices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(1)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301519" w:rsidP="00440720">
            <w:r w:rsidRPr="00A2084C">
              <w:rPr>
                <w:shd w:val="clear" w:color="auto" w:fill="FFFFFF"/>
              </w:rPr>
              <w:t>Scanning electron microscopy (SEM) is best used to study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62081" w:rsidP="00440720">
            <w:pPr>
              <w:jc w:val="center"/>
            </w:pPr>
            <w:r w:rsidRPr="00A2084C"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23266D" w:rsidP="00440720">
            <w:r w:rsidRPr="00A2084C">
              <w:t>a. S</w:t>
            </w:r>
            <w:r w:rsidR="00301519" w:rsidRPr="00A2084C">
              <w:t>mall internal cell structures.</w:t>
            </w:r>
            <w:r w:rsidR="003533F3" w:rsidRPr="00A2084C">
              <w:t xml:space="preserve">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b.</w:t>
            </w:r>
            <w:r w:rsidR="00301519" w:rsidRPr="00A2084C">
              <w:rPr>
                <w:shd w:val="clear" w:color="auto" w:fill="FFFFFF"/>
              </w:rPr>
              <w:t xml:space="preserve"> </w:t>
            </w:r>
            <w:r w:rsidR="0023266D" w:rsidRPr="00A2084C">
              <w:rPr>
                <w:shd w:val="clear" w:color="auto" w:fill="FFFFFF"/>
              </w:rPr>
              <w:t>S</w:t>
            </w:r>
            <w:r w:rsidR="00301519" w:rsidRPr="00A2084C">
              <w:rPr>
                <w:shd w:val="clear" w:color="auto" w:fill="FFFFFF"/>
              </w:rPr>
              <w:t>urface morphology.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spacing w:after="160"/>
            </w:pPr>
            <w:r w:rsidRPr="00A2084C">
              <w:t>c.</w:t>
            </w:r>
            <w:r w:rsidR="00301519" w:rsidRPr="00A2084C">
              <w:t xml:space="preserve"> </w:t>
            </w:r>
            <w:r w:rsidR="0023266D" w:rsidRPr="00A2084C">
              <w:t>All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spacing w:after="160"/>
            </w:pPr>
            <w:r w:rsidRPr="00A2084C">
              <w:t>d.</w:t>
            </w:r>
            <w:r w:rsidR="00301519" w:rsidRPr="00A2084C">
              <w:t xml:space="preserve"> </w:t>
            </w:r>
            <w:r w:rsidR="0023266D" w:rsidRPr="00A2084C">
              <w:t>None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(1)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23266D" w:rsidP="00440720">
            <w:r w:rsidRPr="00A2084C">
              <w:rPr>
                <w:shd w:val="clear" w:color="auto" w:fill="FFFFFF"/>
              </w:rPr>
              <w:t>Transmission electron microscopy is best for high magnification viewing of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62081" w:rsidP="00440720">
            <w:pPr>
              <w:jc w:val="center"/>
            </w:pPr>
            <w:r w:rsidRPr="00A2084C"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23266D" w:rsidP="00440720">
            <w:pPr>
              <w:spacing w:after="160"/>
            </w:pPr>
            <w:proofErr w:type="spellStart"/>
            <w:proofErr w:type="gramStart"/>
            <w:r w:rsidRPr="00A2084C">
              <w:t>a.Internal</w:t>
            </w:r>
            <w:proofErr w:type="spellEnd"/>
            <w:proofErr w:type="gramEnd"/>
            <w:r w:rsidRPr="00A2084C">
              <w:t xml:space="preserve"> structure of fixed cells.</w:t>
            </w:r>
            <w:r w:rsidR="003533F3" w:rsidRPr="00A2084C">
              <w:t xml:space="preserve">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b.</w:t>
            </w:r>
            <w:r w:rsidR="0023266D" w:rsidRPr="00A2084C">
              <w:rPr>
                <w:shd w:val="clear" w:color="auto" w:fill="FFFFFF"/>
              </w:rPr>
              <w:t xml:space="preserve"> Internal structure of live, motile cells.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spacing w:after="160"/>
            </w:pPr>
            <w:r w:rsidRPr="00A2084C">
              <w:t>c.</w:t>
            </w:r>
            <w:r w:rsidR="0023266D" w:rsidRPr="00A2084C">
              <w:rPr>
                <w:shd w:val="clear" w:color="auto" w:fill="FFFFFF"/>
              </w:rPr>
              <w:t xml:space="preserve"> Surface structure of fixed cells.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d.</w:t>
            </w:r>
            <w:r w:rsidR="0023266D" w:rsidRPr="00A2084C">
              <w:rPr>
                <w:shd w:val="clear" w:color="auto" w:fill="FFFFFF"/>
              </w:rPr>
              <w:t xml:space="preserve"> Surface membranes of live, motile cells.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(1)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23266D" w:rsidP="00440720">
            <w:r w:rsidRPr="00A2084C">
              <w:rPr>
                <w:shd w:val="clear" w:color="auto" w:fill="FFFFFF"/>
              </w:rPr>
              <w:t>"TEM" refers to a photomicrograph taken by a ______.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62081" w:rsidP="00440720">
            <w:pPr>
              <w:jc w:val="center"/>
            </w:pPr>
            <w:r w:rsidRPr="00A2084C"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3266D" w:rsidRPr="00A2084C" w:rsidRDefault="003533F3" w:rsidP="00440720">
            <w:r w:rsidRPr="00A2084C">
              <w:t xml:space="preserve">a. </w:t>
            </w:r>
            <w:r w:rsidR="0023266D" w:rsidRPr="00A2084C">
              <w:rPr>
                <w:shd w:val="clear" w:color="auto" w:fill="FFFFFF"/>
              </w:rPr>
              <w:t>Light microscope</w:t>
            </w:r>
          </w:p>
          <w:p w:rsidR="003533F3" w:rsidRPr="00A2084C" w:rsidRDefault="003533F3" w:rsidP="00440720">
            <w:r w:rsidRPr="00A2084C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b.</w:t>
            </w:r>
            <w:r w:rsidR="0023266D" w:rsidRPr="00A2084C">
              <w:rPr>
                <w:shd w:val="clear" w:color="auto" w:fill="FFFFFF"/>
              </w:rPr>
              <w:t xml:space="preserve"> Triple emission microscope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23266D" w:rsidP="00440720">
            <w:proofErr w:type="spellStart"/>
            <w:r w:rsidRPr="00A2084C">
              <w:rPr>
                <w:shd w:val="clear" w:color="auto" w:fill="FFFFFF"/>
              </w:rPr>
              <w:t>c.Telephoto</w:t>
            </w:r>
            <w:proofErr w:type="spellEnd"/>
            <w:r w:rsidRPr="00A2084C">
              <w:rPr>
                <w:shd w:val="clear" w:color="auto" w:fill="FFFFFF"/>
              </w:rPr>
              <w:t xml:space="preserve"> electroplating machine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d.</w:t>
            </w:r>
            <w:r w:rsidR="0023266D" w:rsidRPr="00A2084C">
              <w:rPr>
                <w:shd w:val="clear" w:color="auto" w:fill="FFFFFF"/>
              </w:rPr>
              <w:t xml:space="preserve"> Transmission electron microscope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(1)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23266D" w:rsidP="00440720">
            <w:pPr>
              <w:rPr>
                <w:shd w:val="clear" w:color="auto" w:fill="FFFFFF"/>
              </w:rPr>
            </w:pPr>
            <w:r w:rsidRPr="00A2084C">
              <w:rPr>
                <w:shd w:val="clear" w:color="auto" w:fill="FFFFFF"/>
              </w:rPr>
              <w:t>The ability of a given substance to assume two or more crystalline structure is called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62081" w:rsidP="00440720">
            <w:pPr>
              <w:jc w:val="center"/>
            </w:pPr>
            <w:r w:rsidRPr="00A2084C"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rPr>
                <w:lang w:eastAsia="en-IN"/>
              </w:rPr>
            </w:pPr>
            <w:r w:rsidRPr="00A2084C">
              <w:t xml:space="preserve">a.  </w:t>
            </w:r>
            <w:r w:rsidR="0023266D" w:rsidRPr="00A2084C">
              <w:rPr>
                <w:shd w:val="clear" w:color="auto" w:fill="FFFFFF"/>
              </w:rPr>
              <w:t>Polymorphism</w:t>
            </w:r>
            <w:r w:rsidRPr="00A2084C"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rPr>
                <w:lang w:eastAsia="en-IN"/>
              </w:rPr>
            </w:pPr>
            <w:proofErr w:type="gramStart"/>
            <w:r w:rsidRPr="00A2084C">
              <w:t>b</w:t>
            </w:r>
            <w:proofErr w:type="gramEnd"/>
            <w:r w:rsidRPr="00A2084C">
              <w:t>.</w:t>
            </w:r>
            <w:r w:rsidR="0023266D" w:rsidRPr="00A2084C">
              <w:rPr>
                <w:shd w:val="clear" w:color="auto" w:fill="FFFFFF"/>
              </w:rPr>
              <w:t xml:space="preserve"> .   Isomorphism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rPr>
                <w:shd w:val="clear" w:color="auto" w:fill="FFFFFF"/>
              </w:rPr>
            </w:pPr>
            <w:r w:rsidRPr="00A2084C">
              <w:t>c.</w:t>
            </w:r>
            <w:r w:rsidR="0023266D" w:rsidRPr="00A2084C">
              <w:rPr>
                <w:shd w:val="clear" w:color="auto" w:fill="FFFFFF"/>
              </w:rPr>
              <w:t xml:space="preserve"> Amorphous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d.</w:t>
            </w:r>
            <w:r w:rsidR="0023266D" w:rsidRPr="00A2084C">
              <w:rPr>
                <w:shd w:val="clear" w:color="auto" w:fill="FFFFFF"/>
              </w:rPr>
              <w:t xml:space="preserve"> Isomerism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(1)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23266D" w:rsidP="00440720">
            <w:r w:rsidRPr="00A2084C">
              <w:rPr>
                <w:shd w:val="clear" w:color="auto" w:fill="FFFFFF"/>
              </w:rPr>
              <w:t>A photograph which is taken from a microscope is called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62081" w:rsidP="00440720">
            <w:pPr>
              <w:jc w:val="center"/>
            </w:pPr>
            <w:r w:rsidRPr="00A2084C"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rPr>
                <w:lang w:eastAsia="en-IN"/>
              </w:rPr>
            </w:pPr>
            <w:r w:rsidRPr="00A2084C">
              <w:t xml:space="preserve">a. </w:t>
            </w:r>
            <w:r w:rsidR="0023266D" w:rsidRPr="00A2084C">
              <w:rPr>
                <w:lang w:eastAsia="en-IN"/>
              </w:rPr>
              <w:t>Photograph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rPr>
                <w:lang w:eastAsia="en-IN"/>
              </w:rPr>
            </w:pPr>
            <w:r w:rsidRPr="00A2084C">
              <w:t>b.</w:t>
            </w:r>
            <w:r w:rsidR="0023266D" w:rsidRPr="00A2084C">
              <w:rPr>
                <w:lang w:eastAsia="en-IN"/>
              </w:rPr>
              <w:t xml:space="preserve"> Micrograph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rPr>
                <w:lang w:eastAsia="en-IN"/>
              </w:rPr>
            </w:pPr>
            <w:r w:rsidRPr="00A2084C">
              <w:t>c.</w:t>
            </w:r>
            <w:r w:rsidR="0023266D" w:rsidRPr="00A2084C">
              <w:rPr>
                <w:lang w:eastAsia="en-IN"/>
              </w:rPr>
              <w:t xml:space="preserve"> Diagraph</w:t>
            </w:r>
            <w:r w:rsidR="0023266D" w:rsidRPr="00A2084C">
              <w:t xml:space="preserve">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d.</w:t>
            </w:r>
            <w:r w:rsidR="0023266D" w:rsidRPr="00A2084C">
              <w:rPr>
                <w:lang w:eastAsia="en-IN"/>
              </w:rPr>
              <w:t xml:space="preserve"> </w:t>
            </w:r>
            <w:r w:rsidR="00362081" w:rsidRPr="00A2084C">
              <w:rPr>
                <w:lang w:eastAsia="en-IN"/>
              </w:rPr>
              <w:t>G</w:t>
            </w:r>
            <w:r w:rsidR="0023266D" w:rsidRPr="00A2084C">
              <w:rPr>
                <w:lang w:eastAsia="en-IN"/>
              </w:rPr>
              <w:t>raph</w:t>
            </w:r>
            <w:r w:rsidR="0023266D" w:rsidRPr="00A2084C">
              <w:t xml:space="preserve">       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(1)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23266D" w:rsidP="00440720">
            <w:pPr>
              <w:rPr>
                <w:lang w:eastAsia="en-IN"/>
              </w:rPr>
            </w:pPr>
            <w:r w:rsidRPr="00A2084C">
              <w:rPr>
                <w:shd w:val="clear" w:color="auto" w:fill="FFFFFF"/>
              </w:rPr>
              <w:t>Resolution of electron microscope is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62081" w:rsidP="00440720">
            <w:pPr>
              <w:jc w:val="center"/>
            </w:pPr>
            <w:r w:rsidRPr="00A2084C"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rPr>
                <w:lang w:eastAsia="en-IN"/>
              </w:rPr>
            </w:pPr>
            <w:r w:rsidRPr="00A2084C">
              <w:t xml:space="preserve">a. </w:t>
            </w:r>
            <w:r w:rsidR="0023266D" w:rsidRPr="00A2084C">
              <w:rPr>
                <w:lang w:eastAsia="en-IN"/>
              </w:rPr>
              <w:t>0.1 nm</w:t>
            </w:r>
            <w:r w:rsidRPr="00A2084C">
              <w:t xml:space="preserve">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rPr>
                <w:lang w:eastAsia="en-IN"/>
              </w:rPr>
            </w:pPr>
            <w:r w:rsidRPr="00A2084C">
              <w:t>b.</w:t>
            </w:r>
            <w:r w:rsidR="0023266D" w:rsidRPr="00A2084C">
              <w:rPr>
                <w:lang w:eastAsia="en-IN"/>
              </w:rPr>
              <w:t xml:space="preserve"> 0.2nm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rPr>
                <w:lang w:eastAsia="en-IN"/>
              </w:rPr>
            </w:pPr>
            <w:r w:rsidRPr="00A2084C">
              <w:t>c.</w:t>
            </w:r>
            <w:r w:rsidR="0023266D" w:rsidRPr="00A2084C">
              <w:rPr>
                <w:lang w:eastAsia="en-IN"/>
              </w:rPr>
              <w:t xml:space="preserve"> 10nm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rPr>
                <w:lang w:eastAsia="en-IN"/>
              </w:rPr>
            </w:pPr>
            <w:r w:rsidRPr="00A2084C">
              <w:t>d.</w:t>
            </w:r>
            <w:r w:rsidR="0023266D" w:rsidRPr="00A2084C">
              <w:rPr>
                <w:lang w:eastAsia="en-IN"/>
              </w:rPr>
              <w:t xml:space="preserve"> 20nm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(1)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A322AA" w:rsidP="00440720">
            <w:proofErr w:type="spellStart"/>
            <w:r w:rsidRPr="00A2084C">
              <w:t>Fick’s</w:t>
            </w:r>
            <w:proofErr w:type="spellEnd"/>
            <w:r w:rsidRPr="00A2084C">
              <w:t xml:space="preserve"> II law explains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62081" w:rsidP="00440720">
            <w:pPr>
              <w:jc w:val="center"/>
            </w:pPr>
            <w:r w:rsidRPr="00A2084C"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1D0FB7" w:rsidRPr="00A2084C" w:rsidRDefault="003533F3" w:rsidP="00440720">
            <w:r w:rsidRPr="00A2084C">
              <w:t xml:space="preserve">a. </w:t>
            </w:r>
            <w:r w:rsidR="001D0FB7" w:rsidRPr="00A2084C">
              <w:t>Dislocation movement</w:t>
            </w:r>
          </w:p>
          <w:p w:rsidR="003533F3" w:rsidRPr="00A2084C" w:rsidRDefault="003533F3" w:rsidP="00440720">
            <w:r w:rsidRPr="00A2084C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b.</w:t>
            </w:r>
            <w:r w:rsidR="001D0FB7" w:rsidRPr="00A2084C">
              <w:t xml:space="preserve"> Defects in solids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c.</w:t>
            </w:r>
            <w:r w:rsidR="001D0FB7" w:rsidRPr="00A2084C">
              <w:t xml:space="preserve"> That under non-steady state conditions flux changes with time and position along the diffusion direction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d.</w:t>
            </w:r>
            <w:r w:rsidR="001D0FB7" w:rsidRPr="00A2084C">
              <w:t xml:space="preserve"> How diffusion happens from larger to smaller concentration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(1)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100DE7" w:rsidRDefault="00100DE7" w:rsidP="00440720">
            <w:pPr>
              <w:jc w:val="center"/>
            </w:pPr>
          </w:p>
          <w:p w:rsidR="003533F3" w:rsidRPr="00A2084C" w:rsidRDefault="003533F3" w:rsidP="00440720">
            <w:pPr>
              <w:jc w:val="center"/>
            </w:pPr>
            <w:r w:rsidRPr="00A2084C">
              <w:lastRenderedPageBreak/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100DE7" w:rsidRDefault="00100DE7" w:rsidP="00440720"/>
          <w:p w:rsidR="003533F3" w:rsidRPr="00A2084C" w:rsidRDefault="001D0FB7" w:rsidP="00440720">
            <w:r w:rsidRPr="00A2084C">
              <w:lastRenderedPageBreak/>
              <w:t>Brass is an alloy of</w:t>
            </w:r>
            <w:r w:rsidR="00100DE7">
              <w:t xml:space="preserve"> ____</w:t>
            </w:r>
            <w:r w:rsidRPr="00A2084C">
              <w:t>____</w:t>
            </w:r>
          </w:p>
        </w:tc>
        <w:tc>
          <w:tcPr>
            <w:tcW w:w="1013" w:type="dxa"/>
            <w:shd w:val="clear" w:color="auto" w:fill="auto"/>
          </w:tcPr>
          <w:p w:rsidR="00100DE7" w:rsidRDefault="00100DE7" w:rsidP="00440720">
            <w:pPr>
              <w:jc w:val="center"/>
            </w:pPr>
          </w:p>
          <w:p w:rsidR="003533F3" w:rsidRPr="00A2084C" w:rsidRDefault="00362081" w:rsidP="00440720">
            <w:pPr>
              <w:jc w:val="center"/>
            </w:pPr>
            <w:r w:rsidRPr="00A2084C">
              <w:lastRenderedPageBreak/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 xml:space="preserve">a. </w:t>
            </w:r>
            <w:r w:rsidR="001D0FB7" w:rsidRPr="00A2084C">
              <w:t>Copper and Tin</w:t>
            </w:r>
            <w:r w:rsidRPr="00A2084C">
              <w:t xml:space="preserve">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b.</w:t>
            </w:r>
            <w:r w:rsidR="001D0FB7" w:rsidRPr="00A2084C">
              <w:t xml:space="preserve"> Copper, Zinc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c.</w:t>
            </w:r>
            <w:r w:rsidR="001D0FB7" w:rsidRPr="00A2084C">
              <w:t xml:space="preserve"> Zinc and Tin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d.</w:t>
            </w:r>
            <w:r w:rsidR="001D0FB7" w:rsidRPr="00A2084C">
              <w:t xml:space="preserve"> None 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(1)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1D0FB7" w:rsidP="00440720">
            <w:r w:rsidRPr="00A2084C">
              <w:t>Smaller grains will make the material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62081" w:rsidP="00440720">
            <w:pPr>
              <w:jc w:val="center"/>
            </w:pPr>
            <w:r w:rsidRPr="00A2084C"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 xml:space="preserve">a.  </w:t>
            </w:r>
            <w:r w:rsidR="001D0FB7" w:rsidRPr="00A2084C">
              <w:t>Weaker</w:t>
            </w:r>
            <w:r w:rsidRPr="00A2084C">
              <w:t xml:space="preserve">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b.</w:t>
            </w:r>
            <w:r w:rsidR="001D0FB7" w:rsidRPr="00A2084C">
              <w:t xml:space="preserve"> Stronger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c.</w:t>
            </w:r>
            <w:r w:rsidR="001D0FB7" w:rsidRPr="00A2084C">
              <w:t xml:space="preserve"> Smaller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d.</w:t>
            </w:r>
            <w:r w:rsidR="001D0FB7" w:rsidRPr="00A2084C">
              <w:t xml:space="preserve"> Defective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(1)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1D0FB7" w:rsidP="00440720">
            <w:r w:rsidRPr="00A2084C">
              <w:t>Slip planes get disoriented at the grain boundaries. This -------dislocations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62081" w:rsidP="00440720">
            <w:pPr>
              <w:jc w:val="center"/>
            </w:pPr>
            <w:r w:rsidRPr="00A2084C"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1D0FB7" w:rsidRPr="00A2084C" w:rsidRDefault="003533F3" w:rsidP="00440720">
            <w:r w:rsidRPr="00A2084C">
              <w:t xml:space="preserve">a.  </w:t>
            </w:r>
            <w:r w:rsidR="001D0FB7" w:rsidRPr="00A2084C">
              <w:t xml:space="preserve">Reduces the number of </w:t>
            </w:r>
          </w:p>
          <w:p w:rsidR="003533F3" w:rsidRPr="00A2084C" w:rsidRDefault="003533F3" w:rsidP="00440720">
            <w:r w:rsidRPr="00A2084C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b.</w:t>
            </w:r>
            <w:r w:rsidR="001D0FB7" w:rsidRPr="00A2084C">
              <w:t xml:space="preserve"> Changes the direction of motion of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c.</w:t>
            </w:r>
            <w:r w:rsidR="001D0FB7" w:rsidRPr="00A2084C">
              <w:t xml:space="preserve"> Destroys</w:t>
            </w:r>
          </w:p>
        </w:tc>
        <w:tc>
          <w:tcPr>
            <w:tcW w:w="2115" w:type="dxa"/>
            <w:shd w:val="clear" w:color="auto" w:fill="auto"/>
          </w:tcPr>
          <w:p w:rsidR="001D0FB7" w:rsidRPr="00A2084C" w:rsidRDefault="003533F3" w:rsidP="00440720">
            <w:r w:rsidRPr="00A2084C">
              <w:t>d.</w:t>
            </w:r>
            <w:r w:rsidR="001D0FB7" w:rsidRPr="00A2084C">
              <w:t xml:space="preserve"> Does not affect </w:t>
            </w:r>
          </w:p>
          <w:p w:rsidR="003533F3" w:rsidRPr="00A2084C" w:rsidRDefault="003533F3" w:rsidP="00440720"/>
        </w:tc>
        <w:tc>
          <w:tcPr>
            <w:tcW w:w="1013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(1)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40720" w:rsidRPr="00A2084C" w:rsidRDefault="001D0FB7" w:rsidP="00440720">
            <w:r w:rsidRPr="00A2084C">
              <w:t>Work hardening______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62081" w:rsidP="00440720">
            <w:pPr>
              <w:jc w:val="center"/>
            </w:pPr>
            <w:r w:rsidRPr="00A2084C"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a.</w:t>
            </w:r>
            <w:r w:rsidR="001D0FB7" w:rsidRPr="00A2084C">
              <w:t xml:space="preserve"> Enhances</w:t>
            </w:r>
            <w:r w:rsidR="00301519" w:rsidRPr="00A2084C">
              <w:t xml:space="preserve"> yield strength of the material</w:t>
            </w:r>
            <w:r w:rsidRPr="00A2084C">
              <w:t xml:space="preserve">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b.</w:t>
            </w:r>
            <w:r w:rsidR="001D0FB7" w:rsidRPr="00A2084C">
              <w:t xml:space="preserve"> Decreases ductility of the mat</w:t>
            </w:r>
            <w:r w:rsidR="00301519" w:rsidRPr="00A2084C">
              <w:t>erial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c.</w:t>
            </w:r>
            <w:r w:rsidR="001D0FB7" w:rsidRPr="00A2084C">
              <w:t xml:space="preserve"> Decreases the cross</w:t>
            </w:r>
            <w:r w:rsidR="00301519" w:rsidRPr="00A2084C">
              <w:t xml:space="preserve"> sectional area of the material</w:t>
            </w:r>
          </w:p>
        </w:tc>
        <w:tc>
          <w:tcPr>
            <w:tcW w:w="2115" w:type="dxa"/>
            <w:shd w:val="clear" w:color="auto" w:fill="auto"/>
          </w:tcPr>
          <w:p w:rsidR="001D0FB7" w:rsidRPr="00A2084C" w:rsidRDefault="003533F3" w:rsidP="00440720">
            <w:r w:rsidRPr="00A2084C">
              <w:t>d.</w:t>
            </w:r>
            <w:r w:rsidR="00301519" w:rsidRPr="00A2084C">
              <w:t xml:space="preserve"> All</w:t>
            </w:r>
          </w:p>
          <w:p w:rsidR="003533F3" w:rsidRPr="00A2084C" w:rsidRDefault="003533F3" w:rsidP="00440720"/>
        </w:tc>
        <w:tc>
          <w:tcPr>
            <w:tcW w:w="1013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(1)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1D0FB7" w:rsidP="00440720">
            <w:r w:rsidRPr="00A2084C">
              <w:t>Larger solute atoms cause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62081" w:rsidP="00440720">
            <w:pPr>
              <w:jc w:val="center"/>
            </w:pPr>
            <w:r w:rsidRPr="00A2084C"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1D0FB7" w:rsidRPr="00A2084C" w:rsidRDefault="003533F3" w:rsidP="00440720">
            <w:r w:rsidRPr="00A2084C">
              <w:t xml:space="preserve">a. </w:t>
            </w:r>
            <w:r w:rsidR="001D0FB7" w:rsidRPr="00A2084C">
              <w:t>Tensile stresses</w:t>
            </w:r>
          </w:p>
          <w:p w:rsidR="003533F3" w:rsidRPr="00A2084C" w:rsidRDefault="00301519" w:rsidP="00440720">
            <w:r w:rsidRPr="00A2084C">
              <w:t xml:space="preserve">                         </w:t>
            </w:r>
            <w:r w:rsidR="003533F3" w:rsidRPr="00A2084C">
              <w:t xml:space="preserve">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b.</w:t>
            </w:r>
            <w:r w:rsidR="00301519" w:rsidRPr="00A2084C">
              <w:t xml:space="preserve"> Compressive stresses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c.</w:t>
            </w:r>
            <w:r w:rsidR="00301519" w:rsidRPr="00A2084C">
              <w:t xml:space="preserve"> No effect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d.</w:t>
            </w:r>
            <w:r w:rsidR="001D0FB7" w:rsidRPr="00A2084C">
              <w:t xml:space="preserve"> Both ‘A’ and ‘B’ are corre</w:t>
            </w:r>
            <w:r w:rsidR="00301519" w:rsidRPr="00A2084C">
              <w:t>ct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(1)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1D0FB7" w:rsidP="00440720">
            <w:r w:rsidRPr="00A2084C">
              <w:t>Steel generally contains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62081" w:rsidP="00440720">
            <w:pPr>
              <w:jc w:val="center"/>
            </w:pPr>
            <w:r w:rsidRPr="00A2084C"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 xml:space="preserve">a. </w:t>
            </w:r>
            <w:r w:rsidR="00301519" w:rsidRPr="00A2084C">
              <w:t>0.05-2.0 wt. % carbon</w:t>
            </w:r>
            <w:r w:rsidRPr="00A2084C">
              <w:t xml:space="preserve">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b.</w:t>
            </w:r>
            <w:r w:rsidR="00301519" w:rsidRPr="00A2084C">
              <w:t xml:space="preserve"> More than 2 wt. % carbon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c.</w:t>
            </w:r>
            <w:r w:rsidR="00301519" w:rsidRPr="00A2084C">
              <w:t xml:space="preserve"> Up to 6.67 wt % carbon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d.</w:t>
            </w:r>
            <w:r w:rsidR="00301519" w:rsidRPr="00A2084C">
              <w:t xml:space="preserve"> No carbon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(1)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1D0FB7" w:rsidP="00440720">
            <w:r w:rsidRPr="00A2084C">
              <w:t>Tool steels contain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62081" w:rsidP="00440720">
            <w:pPr>
              <w:jc w:val="center"/>
            </w:pPr>
            <w:r w:rsidRPr="00A2084C"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 xml:space="preserve">a. </w:t>
            </w:r>
            <w:r w:rsidR="00301519" w:rsidRPr="00A2084C">
              <w:t xml:space="preserve">0.9 to 2.0 % Carbon </w:t>
            </w:r>
            <w:r w:rsidRPr="00A2084C"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b.</w:t>
            </w:r>
            <w:r w:rsidR="00301519" w:rsidRPr="00A2084C">
              <w:t xml:space="preserve"> 0.6 to 0.8 % Carbon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tabs>
                <w:tab w:val="num" w:pos="720"/>
              </w:tabs>
            </w:pPr>
            <w:r w:rsidRPr="00A2084C">
              <w:t>c.</w:t>
            </w:r>
            <w:r w:rsidR="00301519" w:rsidRPr="00A2084C">
              <w:t xml:space="preserve"> 0.25 to 0.55 % Carbon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pPr>
              <w:tabs>
                <w:tab w:val="num" w:pos="720"/>
              </w:tabs>
            </w:pPr>
            <w:r w:rsidRPr="00A2084C">
              <w:t>d.</w:t>
            </w:r>
            <w:r w:rsidR="00301519" w:rsidRPr="00A2084C">
              <w:t xml:space="preserve"> &lt;  0.20 % Carbon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(1)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1D0FB7" w:rsidP="00440720">
            <w:r w:rsidRPr="00A2084C">
              <w:t>Addition of impurities to pure metals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62081" w:rsidP="00440720">
            <w:pPr>
              <w:jc w:val="center"/>
            </w:pPr>
            <w:r w:rsidRPr="00A2084C"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a.</w:t>
            </w:r>
            <w:r w:rsidR="001D0FB7" w:rsidRPr="00A2084C">
              <w:rPr>
                <w:rFonts w:asciiTheme="minorHAnsi" w:eastAsiaTheme="minorEastAsia" w:hAnsi="Calibri" w:cstheme="minorBidi"/>
                <w:kern w:val="24"/>
                <w:sz w:val="96"/>
                <w:szCs w:val="96"/>
              </w:rPr>
              <w:t xml:space="preserve"> </w:t>
            </w:r>
            <w:r w:rsidR="00301519" w:rsidRPr="00A2084C">
              <w:t>Improves properties</w:t>
            </w:r>
            <w:r w:rsidRPr="00A2084C">
              <w:t xml:space="preserve">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b.</w:t>
            </w:r>
            <w:r w:rsidR="00301519" w:rsidRPr="00A2084C">
              <w:t xml:space="preserve"> Should be avoided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c.</w:t>
            </w:r>
            <w:r w:rsidR="00301519" w:rsidRPr="00A2084C">
              <w:t xml:space="preserve"> Weakens the metal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d.</w:t>
            </w:r>
            <w:r w:rsidR="001D0FB7" w:rsidRPr="00A2084C">
              <w:t xml:space="preserve"> Is not a feasi</w:t>
            </w:r>
            <w:r w:rsidR="00301519" w:rsidRPr="00A2084C">
              <w:t>ble process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(1)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1D0FB7" w:rsidP="00440720">
            <w:r w:rsidRPr="00A2084C">
              <w:t>Addition of chromium to steel</w:t>
            </w:r>
          </w:p>
        </w:tc>
        <w:tc>
          <w:tcPr>
            <w:tcW w:w="1013" w:type="dxa"/>
            <w:shd w:val="clear" w:color="auto" w:fill="auto"/>
          </w:tcPr>
          <w:p w:rsidR="003533F3" w:rsidRPr="00A2084C" w:rsidRDefault="00362081" w:rsidP="00440720">
            <w:pPr>
              <w:jc w:val="center"/>
            </w:pPr>
            <w:r w:rsidRPr="00A2084C"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 xml:space="preserve">a. </w:t>
            </w:r>
            <w:r w:rsidR="001D0FB7" w:rsidRPr="00A2084C">
              <w:t xml:space="preserve">Increases corrosion and </w:t>
            </w:r>
            <w:r w:rsidR="00301519" w:rsidRPr="00A2084C">
              <w:t>oxidation resistance</w:t>
            </w:r>
            <w:r w:rsidRPr="00A2084C">
              <w:t xml:space="preserve">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b.</w:t>
            </w:r>
            <w:r w:rsidR="00301519" w:rsidRPr="00A2084C">
              <w:t xml:space="preserve"> Makes steel brittle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440720">
            <w:r w:rsidRPr="00A2084C">
              <w:t>c.</w:t>
            </w:r>
            <w:r w:rsidR="00301519" w:rsidRPr="00A2084C">
              <w:t xml:space="preserve"> Improves magnetic properties</w:t>
            </w:r>
          </w:p>
        </w:tc>
        <w:tc>
          <w:tcPr>
            <w:tcW w:w="2115" w:type="dxa"/>
            <w:shd w:val="clear" w:color="auto" w:fill="auto"/>
          </w:tcPr>
          <w:p w:rsidR="001D0FB7" w:rsidRPr="00A2084C" w:rsidRDefault="003533F3" w:rsidP="00440720">
            <w:r w:rsidRPr="00A2084C">
              <w:t>d.</w:t>
            </w:r>
            <w:r w:rsidR="00301519" w:rsidRPr="00A2084C">
              <w:t xml:space="preserve"> All </w:t>
            </w:r>
          </w:p>
          <w:p w:rsidR="003533F3" w:rsidRPr="00A2084C" w:rsidRDefault="003533F3" w:rsidP="00440720"/>
        </w:tc>
        <w:tc>
          <w:tcPr>
            <w:tcW w:w="1013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A2084C" w:rsidRDefault="003533F3" w:rsidP="00440720">
            <w:pPr>
              <w:jc w:val="center"/>
            </w:pPr>
            <w:r w:rsidRPr="00A2084C">
              <w:t>(1)</w:t>
            </w:r>
          </w:p>
        </w:tc>
      </w:tr>
    </w:tbl>
    <w:p w:rsidR="00585902" w:rsidRPr="00A2084C" w:rsidRDefault="00585902" w:rsidP="00362081">
      <w:pPr>
        <w:spacing w:line="276" w:lineRule="auto"/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90"/>
        <w:gridCol w:w="810"/>
      </w:tblGrid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Boundary line between (liquid) and (liquid + solid) region is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62081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t>CO1</w:t>
            </w: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a.</w:t>
            </w:r>
            <w:r w:rsidR="00A322AA" w:rsidRPr="00A2084C">
              <w:rPr>
                <w:sz w:val="22"/>
                <w:szCs w:val="22"/>
              </w:rPr>
              <w:t xml:space="preserve"> </w:t>
            </w:r>
            <w:bookmarkStart w:id="0" w:name="_GoBack"/>
            <w:bookmarkEnd w:id="0"/>
            <w:proofErr w:type="spellStart"/>
            <w:r w:rsidR="00A322AA" w:rsidRPr="00A2084C">
              <w:rPr>
                <w:sz w:val="22"/>
                <w:szCs w:val="22"/>
              </w:rPr>
              <w:t>Liquidus</w:t>
            </w:r>
            <w:proofErr w:type="spellEnd"/>
            <w:r w:rsidR="00A322AA" w:rsidRPr="00A2084C">
              <w:rPr>
                <w:sz w:val="22"/>
                <w:szCs w:val="22"/>
              </w:rPr>
              <w:t xml:space="preserve"> </w:t>
            </w:r>
            <w:r w:rsidRPr="00A2084C">
              <w:rPr>
                <w:sz w:val="22"/>
                <w:szCs w:val="22"/>
              </w:rPr>
              <w:t xml:space="preserve">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A2084C">
              <w:rPr>
                <w:sz w:val="22"/>
                <w:szCs w:val="22"/>
              </w:rPr>
              <w:t>b.</w:t>
            </w:r>
            <w:r w:rsidR="00A322AA" w:rsidRPr="00A2084C">
              <w:rPr>
                <w:sz w:val="22"/>
                <w:szCs w:val="22"/>
              </w:rPr>
              <w:t>Phase</w:t>
            </w:r>
            <w:proofErr w:type="spellEnd"/>
            <w:r w:rsidR="00A322AA" w:rsidRPr="00A2084C">
              <w:rPr>
                <w:sz w:val="22"/>
                <w:szCs w:val="22"/>
              </w:rPr>
              <w:t xml:space="preserve"> diagram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A2084C">
              <w:rPr>
                <w:sz w:val="22"/>
                <w:szCs w:val="22"/>
              </w:rPr>
              <w:t>c.</w:t>
            </w:r>
            <w:r w:rsidR="00A322AA" w:rsidRPr="00A2084C">
              <w:rPr>
                <w:sz w:val="22"/>
                <w:szCs w:val="22"/>
              </w:rPr>
              <w:t>Solidus</w:t>
            </w:r>
            <w:proofErr w:type="spellEnd"/>
            <w:r w:rsidR="00A322AA" w:rsidRPr="00A208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d.</w:t>
            </w:r>
            <w:r w:rsidR="00A322AA" w:rsidRPr="00A2084C">
              <w:rPr>
                <w:sz w:val="22"/>
                <w:szCs w:val="22"/>
              </w:rPr>
              <w:t xml:space="preserve"> Eutectic line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(1)</w:t>
            </w: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A liquid phase produces two solid phases during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62081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t>CO1</w:t>
            </w: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A2084C">
              <w:rPr>
                <w:sz w:val="22"/>
                <w:szCs w:val="22"/>
              </w:rPr>
              <w:t>a.Eutectic</w:t>
            </w:r>
            <w:proofErr w:type="spellEnd"/>
            <w:r w:rsidRPr="00A2084C">
              <w:rPr>
                <w:sz w:val="22"/>
                <w:szCs w:val="22"/>
              </w:rPr>
              <w:t xml:space="preserve"> </w:t>
            </w:r>
            <w:r w:rsidR="003533F3" w:rsidRPr="00A2084C">
              <w:rPr>
                <w:sz w:val="22"/>
                <w:szCs w:val="22"/>
              </w:rPr>
              <w:t xml:space="preserve">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A2084C">
              <w:rPr>
                <w:sz w:val="22"/>
                <w:szCs w:val="22"/>
              </w:rPr>
              <w:t>b.</w:t>
            </w:r>
            <w:r w:rsidR="00A322AA" w:rsidRPr="00A2084C">
              <w:rPr>
                <w:sz w:val="22"/>
                <w:szCs w:val="22"/>
              </w:rPr>
              <w:t>Peritectic</w:t>
            </w:r>
            <w:proofErr w:type="spellEnd"/>
            <w:r w:rsidR="00A322AA" w:rsidRPr="00A208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A2084C">
              <w:rPr>
                <w:sz w:val="22"/>
                <w:szCs w:val="22"/>
              </w:rPr>
              <w:t>c.</w:t>
            </w:r>
            <w:r w:rsidR="00A322AA" w:rsidRPr="00A2084C">
              <w:rPr>
                <w:sz w:val="22"/>
                <w:szCs w:val="22"/>
              </w:rPr>
              <w:t>Monotectic</w:t>
            </w:r>
            <w:proofErr w:type="spellEnd"/>
            <w:r w:rsidR="00A322AA" w:rsidRPr="00A208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A2084C">
              <w:rPr>
                <w:sz w:val="22"/>
                <w:szCs w:val="22"/>
              </w:rPr>
              <w:t>d.</w:t>
            </w:r>
            <w:r w:rsidR="00A322AA" w:rsidRPr="00A2084C">
              <w:rPr>
                <w:sz w:val="22"/>
                <w:szCs w:val="22"/>
              </w:rPr>
              <w:t>Eutectoid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(1)</w:t>
            </w: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Gibbs phase rule is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62081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t>CO1</w:t>
            </w: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A2084C">
              <w:rPr>
                <w:sz w:val="22"/>
                <w:szCs w:val="22"/>
              </w:rPr>
              <w:t>a.p+f</w:t>
            </w:r>
            <w:proofErr w:type="spellEnd"/>
            <w:r w:rsidRPr="00A2084C">
              <w:rPr>
                <w:sz w:val="22"/>
                <w:szCs w:val="22"/>
              </w:rPr>
              <w:t>=c+2</w:t>
            </w:r>
            <w:r w:rsidR="003533F3" w:rsidRPr="00A2084C">
              <w:rPr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A2084C">
              <w:rPr>
                <w:sz w:val="22"/>
                <w:szCs w:val="22"/>
              </w:rPr>
              <w:t>b.</w:t>
            </w:r>
            <w:r w:rsidR="00A322AA" w:rsidRPr="00A2084C">
              <w:rPr>
                <w:sz w:val="22"/>
                <w:szCs w:val="22"/>
              </w:rPr>
              <w:t>p+f</w:t>
            </w:r>
            <w:proofErr w:type="spellEnd"/>
            <w:r w:rsidR="00A322AA" w:rsidRPr="00A2084C">
              <w:rPr>
                <w:sz w:val="22"/>
                <w:szCs w:val="22"/>
              </w:rPr>
              <w:t xml:space="preserve">=c+1 </w:t>
            </w:r>
            <w:r w:rsidR="00A322AA" w:rsidRPr="00A2084C">
              <w:rPr>
                <w:sz w:val="22"/>
                <w:szCs w:val="22"/>
              </w:rPr>
              <w:tab/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A2084C">
              <w:rPr>
                <w:sz w:val="22"/>
                <w:szCs w:val="22"/>
              </w:rPr>
              <w:t>c.</w:t>
            </w:r>
            <w:r w:rsidR="00A322AA" w:rsidRPr="00A2084C">
              <w:rPr>
                <w:sz w:val="22"/>
                <w:szCs w:val="22"/>
              </w:rPr>
              <w:t>p+f</w:t>
            </w:r>
            <w:proofErr w:type="spellEnd"/>
            <w:r w:rsidR="00A322AA" w:rsidRPr="00A2084C">
              <w:rPr>
                <w:sz w:val="22"/>
                <w:szCs w:val="22"/>
              </w:rPr>
              <w:t xml:space="preserve">=c-2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A2084C">
              <w:rPr>
                <w:sz w:val="22"/>
                <w:szCs w:val="22"/>
              </w:rPr>
              <w:t>d.</w:t>
            </w:r>
            <w:r w:rsidR="00A322AA" w:rsidRPr="00A2084C">
              <w:rPr>
                <w:sz w:val="22"/>
                <w:szCs w:val="22"/>
              </w:rPr>
              <w:t>p+f</w:t>
            </w:r>
            <w:proofErr w:type="spellEnd"/>
            <w:r w:rsidR="00A322AA" w:rsidRPr="00A2084C">
              <w:rPr>
                <w:sz w:val="22"/>
                <w:szCs w:val="22"/>
              </w:rPr>
              <w:t>=c-1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(1)</w:t>
            </w: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Complete solubility occurs between Cu and Ni. It is an example of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62081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t>CO1</w:t>
            </w: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proofErr w:type="spellStart"/>
            <w:r w:rsidRPr="00A2084C">
              <w:rPr>
                <w:sz w:val="22"/>
                <w:szCs w:val="22"/>
              </w:rPr>
              <w:t>a.Isomorphous</w:t>
            </w:r>
            <w:proofErr w:type="spellEnd"/>
            <w:r w:rsidRPr="00A2084C">
              <w:rPr>
                <w:sz w:val="22"/>
                <w:szCs w:val="22"/>
              </w:rPr>
              <w:t xml:space="preserve"> </w:t>
            </w:r>
            <w:r w:rsidR="003533F3" w:rsidRPr="00A2084C">
              <w:rPr>
                <w:sz w:val="22"/>
                <w:szCs w:val="22"/>
              </w:rPr>
              <w:t xml:space="preserve">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b.</w:t>
            </w:r>
            <w:r w:rsidR="00A322AA" w:rsidRPr="00A2084C">
              <w:rPr>
                <w:sz w:val="22"/>
                <w:szCs w:val="22"/>
              </w:rPr>
              <w:t xml:space="preserve"> Homologous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c.</w:t>
            </w:r>
            <w:r w:rsidR="00A322AA" w:rsidRPr="00A2084C">
              <w:rPr>
                <w:sz w:val="22"/>
                <w:szCs w:val="22"/>
              </w:rPr>
              <w:t xml:space="preserve"> </w:t>
            </w:r>
            <w:proofErr w:type="spellStart"/>
            <w:r w:rsidR="00A322AA" w:rsidRPr="00A2084C">
              <w:rPr>
                <w:sz w:val="22"/>
                <w:szCs w:val="22"/>
              </w:rPr>
              <w:t>Heterologous</w:t>
            </w:r>
            <w:proofErr w:type="spellEnd"/>
            <w:r w:rsidR="00A322AA" w:rsidRPr="00A208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d.</w:t>
            </w:r>
            <w:r w:rsidR="00A322AA" w:rsidRPr="00A2084C">
              <w:rPr>
                <w:sz w:val="22"/>
                <w:szCs w:val="22"/>
              </w:rPr>
              <w:t xml:space="preserve"> Homogenous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(1)</w:t>
            </w: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Upon equilibrium, melting begins at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62081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t>CO1</w:t>
            </w: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 xml:space="preserve">a. Solidus line </w:t>
            </w:r>
            <w:r w:rsidR="003533F3" w:rsidRPr="00A2084C">
              <w:rPr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b.</w:t>
            </w:r>
            <w:r w:rsidR="00A322AA" w:rsidRPr="00A2084C">
              <w:rPr>
                <w:sz w:val="22"/>
                <w:szCs w:val="22"/>
              </w:rPr>
              <w:t xml:space="preserve"> </w:t>
            </w:r>
            <w:proofErr w:type="spellStart"/>
            <w:r w:rsidR="00A322AA" w:rsidRPr="00A2084C">
              <w:rPr>
                <w:sz w:val="22"/>
                <w:szCs w:val="22"/>
              </w:rPr>
              <w:t>Liquidus</w:t>
            </w:r>
            <w:proofErr w:type="spellEnd"/>
            <w:r w:rsidR="00A322AA" w:rsidRPr="00A2084C">
              <w:rPr>
                <w:sz w:val="22"/>
                <w:szCs w:val="22"/>
              </w:rPr>
              <w:t xml:space="preserve"> line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c.</w:t>
            </w:r>
            <w:r w:rsidR="00A322AA" w:rsidRPr="00A2084C">
              <w:rPr>
                <w:sz w:val="22"/>
                <w:szCs w:val="22"/>
              </w:rPr>
              <w:t xml:space="preserve"> Interline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d.</w:t>
            </w:r>
            <w:r w:rsidR="00A322AA" w:rsidRPr="00A2084C">
              <w:rPr>
                <w:sz w:val="22"/>
                <w:szCs w:val="22"/>
              </w:rPr>
              <w:t xml:space="preserve"> Melting line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(1)</w:t>
            </w: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Horizontal line drawn from liquid phase boundary to solid phase boundary is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62081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t>CO1</w:t>
            </w: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 xml:space="preserve">a. Boundary line </w:t>
            </w:r>
            <w:r w:rsidR="003533F3" w:rsidRPr="00A2084C">
              <w:rPr>
                <w:sz w:val="22"/>
                <w:szCs w:val="22"/>
              </w:rPr>
              <w:t xml:space="preserve">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b.</w:t>
            </w:r>
            <w:r w:rsidR="00A322AA" w:rsidRPr="00A2084C">
              <w:rPr>
                <w:sz w:val="22"/>
                <w:szCs w:val="22"/>
              </w:rPr>
              <w:t xml:space="preserve"> Tie line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c.</w:t>
            </w:r>
            <w:r w:rsidR="00A322AA" w:rsidRPr="00A2084C">
              <w:rPr>
                <w:sz w:val="22"/>
                <w:szCs w:val="22"/>
              </w:rPr>
              <w:t xml:space="preserve"> Closed line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d.</w:t>
            </w:r>
            <w:r w:rsidR="00A322AA" w:rsidRPr="00A2084C">
              <w:rPr>
                <w:sz w:val="22"/>
                <w:szCs w:val="22"/>
              </w:rPr>
              <w:t xml:space="preserve"> Phase line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(1)</w:t>
            </w: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Solder is an alloy of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62081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 xml:space="preserve">a. </w:t>
            </w:r>
            <w:proofErr w:type="spellStart"/>
            <w:r w:rsidRPr="00A2084C">
              <w:rPr>
                <w:sz w:val="22"/>
                <w:szCs w:val="22"/>
              </w:rPr>
              <w:t>Pb</w:t>
            </w:r>
            <w:proofErr w:type="spellEnd"/>
            <w:r w:rsidRPr="00A2084C">
              <w:rPr>
                <w:sz w:val="22"/>
                <w:szCs w:val="22"/>
              </w:rPr>
              <w:t xml:space="preserve"> and </w:t>
            </w:r>
            <w:proofErr w:type="spellStart"/>
            <w:r w:rsidRPr="00A2084C">
              <w:rPr>
                <w:sz w:val="22"/>
                <w:szCs w:val="22"/>
              </w:rPr>
              <w:t>Sb</w:t>
            </w:r>
            <w:proofErr w:type="spellEnd"/>
            <w:r w:rsidRPr="00A2084C">
              <w:rPr>
                <w:sz w:val="22"/>
                <w:szCs w:val="22"/>
              </w:rPr>
              <w:t xml:space="preserve"> </w:t>
            </w:r>
            <w:r w:rsidR="003533F3" w:rsidRPr="00A2084C">
              <w:rPr>
                <w:sz w:val="22"/>
                <w:szCs w:val="22"/>
              </w:rPr>
              <w:t xml:space="preserve">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b.</w:t>
            </w:r>
            <w:r w:rsidR="00A322AA" w:rsidRPr="00A2084C">
              <w:rPr>
                <w:sz w:val="22"/>
                <w:szCs w:val="22"/>
              </w:rPr>
              <w:t xml:space="preserve"> </w:t>
            </w:r>
            <w:proofErr w:type="spellStart"/>
            <w:r w:rsidR="00A322AA" w:rsidRPr="00A2084C">
              <w:rPr>
                <w:sz w:val="22"/>
                <w:szCs w:val="22"/>
              </w:rPr>
              <w:t>Pb</w:t>
            </w:r>
            <w:proofErr w:type="spellEnd"/>
            <w:r w:rsidR="00A322AA" w:rsidRPr="00A2084C">
              <w:rPr>
                <w:sz w:val="22"/>
                <w:szCs w:val="22"/>
              </w:rPr>
              <w:t xml:space="preserve"> and </w:t>
            </w:r>
            <w:proofErr w:type="spellStart"/>
            <w:r w:rsidR="00A322AA" w:rsidRPr="00A2084C">
              <w:rPr>
                <w:sz w:val="22"/>
                <w:szCs w:val="22"/>
              </w:rPr>
              <w:t>Sn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c.</w:t>
            </w:r>
            <w:r w:rsidR="00A322AA" w:rsidRPr="00A2084C">
              <w:rPr>
                <w:sz w:val="22"/>
                <w:szCs w:val="22"/>
              </w:rPr>
              <w:t xml:space="preserve"> Ti and </w:t>
            </w:r>
            <w:proofErr w:type="spellStart"/>
            <w:r w:rsidR="00A322AA" w:rsidRPr="00A2084C">
              <w:rPr>
                <w:sz w:val="22"/>
                <w:szCs w:val="22"/>
              </w:rPr>
              <w:t>Sn</w:t>
            </w:r>
            <w:proofErr w:type="spellEnd"/>
            <w:r w:rsidR="00A322AA" w:rsidRPr="00A208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d.</w:t>
            </w:r>
            <w:r w:rsidR="00A322AA" w:rsidRPr="00A2084C">
              <w:rPr>
                <w:sz w:val="22"/>
                <w:szCs w:val="22"/>
              </w:rPr>
              <w:t xml:space="preserve"> Ti and </w:t>
            </w:r>
            <w:proofErr w:type="spellStart"/>
            <w:r w:rsidR="00A322AA" w:rsidRPr="00A2084C">
              <w:rPr>
                <w:sz w:val="22"/>
                <w:szCs w:val="22"/>
              </w:rPr>
              <w:t>Pb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(1)</w:t>
            </w: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Weight fraction of phase is given by the formula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62081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 xml:space="preserve">a. </w:t>
            </w:r>
            <w:r w:rsidR="00A322AA" w:rsidRPr="00A2084C">
              <w:rPr>
                <w:sz w:val="22"/>
                <w:szCs w:val="22"/>
              </w:rPr>
              <w:t>S</w:t>
            </w:r>
            <w:r w:rsidR="001D0FB7" w:rsidRPr="00A2084C">
              <w:rPr>
                <w:sz w:val="22"/>
                <w:szCs w:val="22"/>
              </w:rPr>
              <w:t xml:space="preserve">ame phase distance /total tie line length </w:t>
            </w:r>
            <w:r w:rsidRPr="00A2084C">
              <w:rPr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b.</w:t>
            </w:r>
            <w:r w:rsidR="00A322AA" w:rsidRPr="00A2084C">
              <w:rPr>
                <w:sz w:val="22"/>
                <w:szCs w:val="22"/>
              </w:rPr>
              <w:t xml:space="preserve"> Opposite phase distance/total tie line length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c.</w:t>
            </w:r>
            <w:r w:rsidR="00A322AA" w:rsidRPr="00A2084C">
              <w:rPr>
                <w:sz w:val="22"/>
                <w:szCs w:val="22"/>
              </w:rPr>
              <w:t xml:space="preserve"> Total tie line length/same phase distance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d.</w:t>
            </w:r>
            <w:r w:rsidR="00A322AA" w:rsidRPr="00A2084C">
              <w:rPr>
                <w:sz w:val="22"/>
                <w:szCs w:val="22"/>
              </w:rPr>
              <w:t xml:space="preserve"> Total phase distance/opposite phase distance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(1)</w:t>
            </w: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Which rule represents the condition under which elements could dissolve in a metal?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62081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 xml:space="preserve">a. </w:t>
            </w:r>
            <w:r w:rsidR="00A322AA" w:rsidRPr="00A2084C">
              <w:rPr>
                <w:sz w:val="22"/>
                <w:szCs w:val="22"/>
              </w:rPr>
              <w:t xml:space="preserve">Lever  </w:t>
            </w:r>
            <w:r w:rsidRPr="00A2084C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b.</w:t>
            </w:r>
            <w:r w:rsidR="00A322AA" w:rsidRPr="00A2084C">
              <w:rPr>
                <w:sz w:val="22"/>
                <w:szCs w:val="22"/>
              </w:rPr>
              <w:t xml:space="preserve"> Hume </w:t>
            </w:r>
            <w:proofErr w:type="spellStart"/>
            <w:r w:rsidR="00A322AA" w:rsidRPr="00A2084C">
              <w:rPr>
                <w:sz w:val="22"/>
                <w:szCs w:val="22"/>
              </w:rPr>
              <w:t>Rothery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c.</w:t>
            </w:r>
            <w:r w:rsidR="00A322AA" w:rsidRPr="00A2084C">
              <w:rPr>
                <w:sz w:val="22"/>
                <w:szCs w:val="22"/>
              </w:rPr>
              <w:t xml:space="preserve"> Gibbs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d.</w:t>
            </w:r>
            <w:r w:rsidR="00A322AA" w:rsidRPr="00A2084C">
              <w:rPr>
                <w:sz w:val="22"/>
                <w:szCs w:val="22"/>
              </w:rPr>
              <w:t xml:space="preserve"> Phase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(1)</w:t>
            </w: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If number of components is 3</w:t>
            </w:r>
            <w:proofErr w:type="gramStart"/>
            <w:r w:rsidRPr="00A2084C">
              <w:rPr>
                <w:sz w:val="22"/>
                <w:szCs w:val="22"/>
              </w:rPr>
              <w:t>,number</w:t>
            </w:r>
            <w:proofErr w:type="gramEnd"/>
            <w:r w:rsidRPr="00A2084C">
              <w:rPr>
                <w:sz w:val="22"/>
                <w:szCs w:val="22"/>
              </w:rPr>
              <w:t xml:space="preserve"> of phases is 2 then what is the degree of freedom?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62081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a. 2</w:t>
            </w:r>
            <w:r w:rsidR="003533F3" w:rsidRPr="00A2084C">
              <w:rPr>
                <w:sz w:val="22"/>
                <w:szCs w:val="22"/>
              </w:rPr>
              <w:t xml:space="preserve">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b.</w:t>
            </w:r>
            <w:r w:rsidR="00A322AA" w:rsidRPr="00A2084C">
              <w:rPr>
                <w:sz w:val="22"/>
                <w:szCs w:val="22"/>
              </w:rPr>
              <w:t xml:space="preserve"> 1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c.</w:t>
            </w:r>
            <w:r w:rsidR="00A322AA" w:rsidRPr="00A2084C">
              <w:rPr>
                <w:sz w:val="22"/>
                <w:szCs w:val="22"/>
              </w:rPr>
              <w:t xml:space="preserve"> 3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d.</w:t>
            </w:r>
            <w:r w:rsidR="00A322AA" w:rsidRPr="00A2084C">
              <w:rPr>
                <w:sz w:val="22"/>
                <w:szCs w:val="22"/>
              </w:rPr>
              <w:t xml:space="preserve"> 4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(1)</w:t>
            </w: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100DE7" w:rsidRDefault="00100DE7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00DE7" w:rsidRDefault="00100DE7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lastRenderedPageBreak/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100DE7" w:rsidRDefault="00100DE7" w:rsidP="00362081">
            <w:pPr>
              <w:spacing w:line="276" w:lineRule="auto"/>
              <w:rPr>
                <w:bCs/>
                <w:sz w:val="22"/>
                <w:szCs w:val="22"/>
              </w:rPr>
            </w:pPr>
          </w:p>
          <w:p w:rsidR="00100DE7" w:rsidRDefault="00100DE7" w:rsidP="00362081">
            <w:pPr>
              <w:spacing w:line="276" w:lineRule="auto"/>
              <w:rPr>
                <w:bCs/>
                <w:sz w:val="22"/>
                <w:szCs w:val="22"/>
              </w:rPr>
            </w:pPr>
          </w:p>
          <w:p w:rsidR="003533F3" w:rsidRPr="00A2084C" w:rsidRDefault="0023266D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bCs/>
                <w:sz w:val="22"/>
                <w:szCs w:val="22"/>
              </w:rPr>
              <w:lastRenderedPageBreak/>
              <w:t>The process of formation of new grains is known as</w:t>
            </w:r>
          </w:p>
        </w:tc>
        <w:tc>
          <w:tcPr>
            <w:tcW w:w="990" w:type="dxa"/>
            <w:shd w:val="clear" w:color="auto" w:fill="auto"/>
          </w:tcPr>
          <w:p w:rsidR="00100DE7" w:rsidRDefault="00100DE7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100DE7" w:rsidRDefault="00100DE7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:rsidR="003533F3" w:rsidRPr="00A2084C" w:rsidRDefault="00362081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 xml:space="preserve">a. </w:t>
            </w:r>
            <w:r w:rsidR="0023266D" w:rsidRPr="00A2084C">
              <w:rPr>
                <w:sz w:val="22"/>
                <w:szCs w:val="22"/>
              </w:rPr>
              <w:t>Pre-crystallization</w:t>
            </w:r>
            <w:r w:rsidRPr="00A2084C">
              <w:rPr>
                <w:sz w:val="22"/>
                <w:szCs w:val="22"/>
              </w:rPr>
              <w:t xml:space="preserve">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b.</w:t>
            </w:r>
            <w:r w:rsidR="0023266D" w:rsidRPr="00A2084C">
              <w:rPr>
                <w:sz w:val="22"/>
                <w:szCs w:val="22"/>
              </w:rPr>
              <w:t xml:space="preserve"> Re-crystallization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c.</w:t>
            </w:r>
            <w:r w:rsidR="0023266D" w:rsidRPr="00A2084C">
              <w:rPr>
                <w:sz w:val="22"/>
                <w:szCs w:val="22"/>
              </w:rPr>
              <w:t xml:space="preserve"> Crystallization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d.</w:t>
            </w:r>
            <w:r w:rsidR="0023266D" w:rsidRPr="00A2084C">
              <w:rPr>
                <w:sz w:val="22"/>
                <w:szCs w:val="22"/>
              </w:rPr>
              <w:t xml:space="preserve"> Post-crystallization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(1)</w:t>
            </w: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6E2CAB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The hot working of metal, is accomplished at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62081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 xml:space="preserve">a. </w:t>
            </w:r>
            <w:r w:rsidR="006E2CAB" w:rsidRPr="00A2084C">
              <w:rPr>
                <w:sz w:val="22"/>
                <w:szCs w:val="22"/>
              </w:rPr>
              <w:t xml:space="preserve">Below </w:t>
            </w:r>
            <w:proofErr w:type="spellStart"/>
            <w:r w:rsidR="006E2CAB" w:rsidRPr="00A2084C">
              <w:rPr>
                <w:sz w:val="22"/>
                <w:szCs w:val="22"/>
              </w:rPr>
              <w:t>recrystallization</w:t>
            </w:r>
            <w:proofErr w:type="spellEnd"/>
            <w:r w:rsidR="006E2CAB" w:rsidRPr="00A2084C">
              <w:rPr>
                <w:sz w:val="22"/>
                <w:szCs w:val="22"/>
              </w:rPr>
              <w:t xml:space="preserve"> temperature</w:t>
            </w:r>
            <w:r w:rsidRPr="00A2084C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b.</w:t>
            </w:r>
            <w:r w:rsidR="006E2CAB" w:rsidRPr="00A2084C">
              <w:rPr>
                <w:sz w:val="22"/>
                <w:szCs w:val="22"/>
              </w:rPr>
              <w:t xml:space="preserve"> Above </w:t>
            </w:r>
            <w:proofErr w:type="spellStart"/>
            <w:r w:rsidR="006E2CAB" w:rsidRPr="00A2084C">
              <w:rPr>
                <w:sz w:val="22"/>
                <w:szCs w:val="22"/>
              </w:rPr>
              <w:t>recrystallization</w:t>
            </w:r>
            <w:proofErr w:type="spellEnd"/>
            <w:r w:rsidR="006E2CAB" w:rsidRPr="00A2084C">
              <w:rPr>
                <w:sz w:val="22"/>
                <w:szCs w:val="22"/>
              </w:rPr>
              <w:t xml:space="preserve"> temperature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c.</w:t>
            </w:r>
            <w:r w:rsidR="006E2CAB" w:rsidRPr="00A2084C">
              <w:rPr>
                <w:sz w:val="22"/>
                <w:szCs w:val="22"/>
              </w:rPr>
              <w:t xml:space="preserve"> </w:t>
            </w:r>
            <w:proofErr w:type="spellStart"/>
            <w:r w:rsidR="006E2CAB" w:rsidRPr="00A2084C">
              <w:rPr>
                <w:sz w:val="22"/>
                <w:szCs w:val="22"/>
              </w:rPr>
              <w:t>Recrystallization</w:t>
            </w:r>
            <w:proofErr w:type="spellEnd"/>
            <w:r w:rsidR="006E2CAB" w:rsidRPr="00A2084C">
              <w:rPr>
                <w:sz w:val="22"/>
                <w:szCs w:val="22"/>
              </w:rPr>
              <w:t xml:space="preserve"> temperature</w:t>
            </w:r>
          </w:p>
        </w:tc>
        <w:tc>
          <w:tcPr>
            <w:tcW w:w="2115" w:type="dxa"/>
            <w:shd w:val="clear" w:color="auto" w:fill="auto"/>
          </w:tcPr>
          <w:p w:rsidR="006E2CAB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d.</w:t>
            </w:r>
            <w:r w:rsidR="006E2CAB" w:rsidRPr="00A2084C">
              <w:rPr>
                <w:sz w:val="22"/>
                <w:szCs w:val="22"/>
              </w:rPr>
              <w:t xml:space="preserve"> All</w:t>
            </w:r>
          </w:p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99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(1)</w:t>
            </w: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6E2CAB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The units for diffusivity, D, are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62081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 xml:space="preserve">a. </w:t>
            </w:r>
            <w:r w:rsidR="006E2CAB" w:rsidRPr="00A2084C">
              <w:rPr>
                <w:sz w:val="22"/>
                <w:szCs w:val="22"/>
              </w:rPr>
              <w:t>m²sec</w:t>
            </w:r>
            <w:r w:rsidRPr="00A2084C">
              <w:rPr>
                <w:sz w:val="22"/>
                <w:szCs w:val="22"/>
              </w:rPr>
              <w:t xml:space="preserve">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b.</w:t>
            </w:r>
            <w:r w:rsidR="006E2CAB" w:rsidRPr="00A2084C">
              <w:rPr>
                <w:sz w:val="22"/>
                <w:szCs w:val="22"/>
              </w:rPr>
              <w:t xml:space="preserve"> m²/sec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c.</w:t>
            </w:r>
            <w:r w:rsidR="006E2CAB" w:rsidRPr="00A2084C">
              <w:rPr>
                <w:sz w:val="22"/>
                <w:szCs w:val="22"/>
              </w:rPr>
              <w:t xml:space="preserve"> 1/m²sec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d.</w:t>
            </w:r>
            <w:r w:rsidR="006E2CAB" w:rsidRPr="00A2084C">
              <w:rPr>
                <w:sz w:val="22"/>
                <w:szCs w:val="22"/>
              </w:rPr>
              <w:t xml:space="preserve"> sec/m²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(1)</w:t>
            </w: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6E2CAB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Diffusion can occur in ________________ materials.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62081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6E2CAB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a. Solid </w:t>
            </w:r>
            <w:r w:rsidR="003533F3" w:rsidRPr="00A2084C">
              <w:rPr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b.</w:t>
            </w:r>
            <w:r w:rsidR="006E2CAB" w:rsidRPr="00A2084C">
              <w:rPr>
                <w:sz w:val="22"/>
                <w:szCs w:val="22"/>
              </w:rPr>
              <w:t xml:space="preserve"> Liquid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c.</w:t>
            </w:r>
            <w:r w:rsidR="006E2CAB" w:rsidRPr="00A2084C">
              <w:rPr>
                <w:sz w:val="22"/>
                <w:szCs w:val="22"/>
              </w:rPr>
              <w:t xml:space="preserve"> Gaseous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d.</w:t>
            </w:r>
            <w:r w:rsidR="006E2CAB" w:rsidRPr="00A2084C">
              <w:rPr>
                <w:sz w:val="22"/>
                <w:szCs w:val="22"/>
              </w:rPr>
              <w:t xml:space="preserve"> All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(1)</w:t>
            </w: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6E2CAB" w:rsidP="00DE60C1">
            <w:r w:rsidRPr="00A2084C">
              <w:t>Cleavage fracture appears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62081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6E2CAB" w:rsidRPr="00A2084C" w:rsidRDefault="003533F3" w:rsidP="00DE60C1">
            <w:r w:rsidRPr="00A2084C">
              <w:t xml:space="preserve">a. </w:t>
            </w:r>
            <w:r w:rsidR="006E2CAB" w:rsidRPr="00A2084C">
              <w:t>Bright</w:t>
            </w:r>
          </w:p>
          <w:p w:rsidR="003533F3" w:rsidRPr="00A2084C" w:rsidRDefault="003533F3" w:rsidP="00DE60C1">
            <w:r w:rsidRPr="00A2084C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b.</w:t>
            </w:r>
            <w:r w:rsidR="006E2CAB" w:rsidRPr="00A2084C">
              <w:rPr>
                <w:sz w:val="22"/>
                <w:szCs w:val="22"/>
              </w:rPr>
              <w:t xml:space="preserve"> Dull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c.</w:t>
            </w:r>
            <w:r w:rsidR="006E2CAB" w:rsidRPr="00A2084C">
              <w:rPr>
                <w:sz w:val="22"/>
                <w:szCs w:val="22"/>
              </w:rPr>
              <w:t xml:space="preserve"> Difficult to identify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d.</w:t>
            </w:r>
            <w:r w:rsidR="006E2CAB" w:rsidRPr="00A2084C">
              <w:rPr>
                <w:sz w:val="22"/>
                <w:szCs w:val="22"/>
              </w:rPr>
              <w:t xml:space="preserve"> None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(1)</w:t>
            </w:r>
          </w:p>
        </w:tc>
      </w:tr>
      <w:tr w:rsidR="00A2084C" w:rsidRPr="00A2084C" w:rsidTr="00DE60C1">
        <w:trPr>
          <w:trHeight w:val="70"/>
        </w:trPr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6E2CAB" w:rsidP="00DE60C1">
            <w:r w:rsidRPr="00A2084C">
              <w:t xml:space="preserve">Usually materials with following crystal structure fail in ductile mode 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62081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DE60C1">
            <w:r w:rsidRPr="00A2084C">
              <w:t xml:space="preserve">a.  </w:t>
            </w:r>
            <w:r w:rsidR="006E2CAB" w:rsidRPr="00A2084C">
              <w:t xml:space="preserve">FCC  </w:t>
            </w:r>
            <w:r w:rsidRPr="00A2084C">
              <w:t xml:space="preserve">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b.</w:t>
            </w:r>
            <w:r w:rsidR="006E2CAB" w:rsidRPr="00A2084C">
              <w:rPr>
                <w:sz w:val="22"/>
                <w:szCs w:val="22"/>
              </w:rPr>
              <w:t xml:space="preserve"> BCC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c.</w:t>
            </w:r>
            <w:r w:rsidR="006E2CAB" w:rsidRPr="00A2084C">
              <w:rPr>
                <w:sz w:val="22"/>
                <w:szCs w:val="22"/>
              </w:rPr>
              <w:t xml:space="preserve"> HCP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d.</w:t>
            </w:r>
            <w:r w:rsidR="006E2CAB" w:rsidRPr="00A2084C">
              <w:rPr>
                <w:sz w:val="22"/>
                <w:szCs w:val="22"/>
              </w:rPr>
              <w:t xml:space="preserve"> None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(1)</w:t>
            </w: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37.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6E2CAB" w:rsidP="00DE60C1">
            <w:r w:rsidRPr="00A2084C">
              <w:t xml:space="preserve">Fracture toughness is measured in terms of 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62081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DE60C1">
            <w:r w:rsidRPr="00A2084C">
              <w:t xml:space="preserve">a. </w:t>
            </w:r>
            <w:r w:rsidR="006E2CAB" w:rsidRPr="00A2084C">
              <w:t>Strain energy release rate</w:t>
            </w:r>
            <w:r w:rsidRPr="00A2084C">
              <w:t xml:space="preserve">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b.</w:t>
            </w:r>
            <w:r w:rsidR="006E2CAB" w:rsidRPr="00A2084C">
              <w:rPr>
                <w:sz w:val="22"/>
                <w:szCs w:val="22"/>
              </w:rPr>
              <w:t xml:space="preserve"> Stress concentration factor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c.</w:t>
            </w:r>
            <w:r w:rsidR="006E2CAB" w:rsidRPr="00A2084C">
              <w:rPr>
                <w:sz w:val="22"/>
                <w:szCs w:val="22"/>
              </w:rPr>
              <w:t xml:space="preserve"> Both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d.</w:t>
            </w:r>
            <w:r w:rsidR="006E2CAB" w:rsidRPr="00A2084C">
              <w:rPr>
                <w:sz w:val="22"/>
                <w:szCs w:val="22"/>
              </w:rPr>
              <w:t xml:space="preserve"> None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(1)</w:t>
            </w: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6E2CAB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 xml:space="preserve">Most often machine components fail by 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62081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a.</w:t>
            </w:r>
            <w:r w:rsidR="006E2CAB" w:rsidRPr="00A2084C">
              <w:rPr>
                <w:sz w:val="22"/>
                <w:szCs w:val="22"/>
              </w:rPr>
              <w:t xml:space="preserve"> Buckling </w:t>
            </w:r>
            <w:r w:rsidRPr="00A2084C">
              <w:rPr>
                <w:sz w:val="22"/>
                <w:szCs w:val="22"/>
              </w:rPr>
              <w:t xml:space="preserve">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b.</w:t>
            </w:r>
            <w:r w:rsidR="006E2CAB" w:rsidRPr="00A2084C">
              <w:rPr>
                <w:sz w:val="22"/>
                <w:szCs w:val="22"/>
              </w:rPr>
              <w:t xml:space="preserve"> Creep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c.</w:t>
            </w:r>
            <w:r w:rsidR="006E2CAB" w:rsidRPr="00A2084C">
              <w:rPr>
                <w:sz w:val="22"/>
                <w:szCs w:val="22"/>
              </w:rPr>
              <w:t xml:space="preserve"> Fatigue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d.</w:t>
            </w:r>
            <w:r w:rsidR="006E2CAB" w:rsidRPr="00A2084C">
              <w:rPr>
                <w:sz w:val="22"/>
                <w:szCs w:val="22"/>
              </w:rPr>
              <w:t xml:space="preserve"> All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(1)</w:t>
            </w: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6E2CAB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 xml:space="preserve">Fracture voids usually form at  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62081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6E2CAB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 xml:space="preserve">a. </w:t>
            </w:r>
            <w:r w:rsidR="006E2CAB" w:rsidRPr="00A2084C">
              <w:rPr>
                <w:sz w:val="22"/>
                <w:szCs w:val="22"/>
              </w:rPr>
              <w:t xml:space="preserve">Inclusions  </w:t>
            </w:r>
          </w:p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b.</w:t>
            </w:r>
            <w:r w:rsidR="006E2CAB" w:rsidRPr="00A2084C">
              <w:rPr>
                <w:sz w:val="22"/>
                <w:szCs w:val="22"/>
              </w:rPr>
              <w:t xml:space="preserve"> Second phase particles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c.</w:t>
            </w:r>
            <w:r w:rsidR="006E2CAB" w:rsidRPr="00A2084C">
              <w:rPr>
                <w:sz w:val="22"/>
                <w:szCs w:val="22"/>
              </w:rPr>
              <w:t xml:space="preserve"> Grain boundary triple points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d.</w:t>
            </w:r>
            <w:r w:rsidR="006E2CAB" w:rsidRPr="00A2084C">
              <w:rPr>
                <w:sz w:val="22"/>
                <w:szCs w:val="22"/>
              </w:rPr>
              <w:t xml:space="preserve"> All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(1)</w:t>
            </w: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2084C" w:rsidRDefault="006E2CAB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 xml:space="preserve">In fracture mode-II, fracture surfaces 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62081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  <w:tr w:rsidR="00A2084C" w:rsidRPr="00A2084C" w:rsidTr="00A322AA">
        <w:tc>
          <w:tcPr>
            <w:tcW w:w="558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 xml:space="preserve">a. </w:t>
            </w:r>
            <w:r w:rsidR="00362081" w:rsidRPr="00A2084C">
              <w:rPr>
                <w:sz w:val="22"/>
                <w:szCs w:val="22"/>
              </w:rPr>
              <w:t>S</w:t>
            </w:r>
            <w:r w:rsidR="006E2CAB" w:rsidRPr="00A2084C">
              <w:rPr>
                <w:sz w:val="22"/>
                <w:szCs w:val="22"/>
              </w:rPr>
              <w:t xml:space="preserve">hear parallel to edge of crack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b.</w:t>
            </w:r>
            <w:r w:rsidR="006E2CAB" w:rsidRPr="00A2084C">
              <w:rPr>
                <w:sz w:val="22"/>
                <w:szCs w:val="22"/>
              </w:rPr>
              <w:t xml:space="preserve"> </w:t>
            </w:r>
            <w:r w:rsidR="00362081" w:rsidRPr="00A2084C">
              <w:rPr>
                <w:sz w:val="22"/>
                <w:szCs w:val="22"/>
              </w:rPr>
              <w:t>S</w:t>
            </w:r>
            <w:r w:rsidR="006E2CAB" w:rsidRPr="00A2084C">
              <w:rPr>
                <w:sz w:val="22"/>
                <w:szCs w:val="22"/>
              </w:rPr>
              <w:t xml:space="preserve">hear perpendicular to edge of crack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c.</w:t>
            </w:r>
            <w:r w:rsidR="006E2CAB" w:rsidRPr="00A2084C">
              <w:rPr>
                <w:sz w:val="22"/>
                <w:szCs w:val="22"/>
              </w:rPr>
              <w:t xml:space="preserve"> </w:t>
            </w:r>
            <w:r w:rsidR="00362081" w:rsidRPr="00A2084C">
              <w:rPr>
                <w:sz w:val="22"/>
                <w:szCs w:val="22"/>
              </w:rPr>
              <w:t>D</w:t>
            </w:r>
            <w:r w:rsidR="006E2CAB" w:rsidRPr="00A2084C">
              <w:rPr>
                <w:sz w:val="22"/>
                <w:szCs w:val="22"/>
              </w:rPr>
              <w:t xml:space="preserve">isplace normal to each other   </w:t>
            </w:r>
          </w:p>
        </w:tc>
        <w:tc>
          <w:tcPr>
            <w:tcW w:w="2115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d.</w:t>
            </w:r>
            <w:r w:rsidR="006E2CAB" w:rsidRPr="00A2084C">
              <w:rPr>
                <w:sz w:val="22"/>
                <w:szCs w:val="22"/>
              </w:rPr>
              <w:t xml:space="preserve"> None                                   </w:t>
            </w:r>
          </w:p>
        </w:tc>
        <w:tc>
          <w:tcPr>
            <w:tcW w:w="99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(1)</w:t>
            </w:r>
          </w:p>
        </w:tc>
      </w:tr>
    </w:tbl>
    <w:p w:rsidR="005527A4" w:rsidRPr="00A2084C" w:rsidRDefault="005527A4" w:rsidP="00362081">
      <w:pPr>
        <w:spacing w:line="276" w:lineRule="auto"/>
      </w:pP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A2084C" w:rsidRPr="00A2084C" w:rsidTr="00585902">
        <w:tc>
          <w:tcPr>
            <w:tcW w:w="11016" w:type="dxa"/>
            <w:gridSpan w:val="4"/>
            <w:shd w:val="clear" w:color="auto" w:fill="auto"/>
          </w:tcPr>
          <w:p w:rsidR="003533F3" w:rsidRPr="00A2084C" w:rsidRDefault="003533F3" w:rsidP="00362081">
            <w:pPr>
              <w:spacing w:line="276" w:lineRule="auto"/>
              <w:jc w:val="center"/>
              <w:rPr>
                <w:b/>
              </w:rPr>
            </w:pPr>
            <w:r w:rsidRPr="00A2084C">
              <w:rPr>
                <w:b/>
              </w:rPr>
              <w:t>PART B(8 X 5 = 40 MARKS) (ANSWER ANY EIGHT)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</w:pPr>
            <w:r w:rsidRPr="00A2084C">
              <w:t>41.</w:t>
            </w:r>
          </w:p>
        </w:tc>
        <w:tc>
          <w:tcPr>
            <w:tcW w:w="8460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t xml:space="preserve">Define </w:t>
            </w:r>
            <w:proofErr w:type="spellStart"/>
            <w:r w:rsidRPr="00A2084C">
              <w:t>metallography</w:t>
            </w:r>
            <w:proofErr w:type="spellEnd"/>
            <w:r w:rsidRPr="00A2084C">
              <w:t>. Explain the various steps in metallographic analysis.</w:t>
            </w:r>
          </w:p>
        </w:tc>
        <w:tc>
          <w:tcPr>
            <w:tcW w:w="900" w:type="dxa"/>
            <w:shd w:val="clear" w:color="auto" w:fill="auto"/>
          </w:tcPr>
          <w:p w:rsidR="00A322AA" w:rsidRPr="00A2084C" w:rsidRDefault="00362081" w:rsidP="00362081">
            <w:pPr>
              <w:spacing w:line="276" w:lineRule="auto"/>
              <w:jc w:val="center"/>
            </w:pPr>
            <w:r w:rsidRPr="00A2084C">
              <w:rPr>
                <w:sz w:val="22"/>
                <w:szCs w:val="22"/>
              </w:rPr>
              <w:t>CO1</w:t>
            </w:r>
          </w:p>
        </w:tc>
        <w:tc>
          <w:tcPr>
            <w:tcW w:w="109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jc w:val="center"/>
            </w:pPr>
            <w:r w:rsidRPr="00A2084C">
              <w:t>(5)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</w:pPr>
            <w:r w:rsidRPr="00A2084C">
              <w:t>42.</w:t>
            </w:r>
          </w:p>
        </w:tc>
        <w:tc>
          <w:tcPr>
            <w:tcW w:w="8460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t>Explain polymorphism with examples</w:t>
            </w:r>
            <w:r w:rsidR="00440720">
              <w:t>.</w:t>
            </w:r>
          </w:p>
        </w:tc>
        <w:tc>
          <w:tcPr>
            <w:tcW w:w="900" w:type="dxa"/>
            <w:shd w:val="clear" w:color="auto" w:fill="auto"/>
          </w:tcPr>
          <w:p w:rsidR="00A322AA" w:rsidRPr="00A2084C" w:rsidRDefault="00362081" w:rsidP="00362081">
            <w:pPr>
              <w:spacing w:line="276" w:lineRule="auto"/>
              <w:jc w:val="center"/>
            </w:pPr>
            <w:r w:rsidRPr="00A2084C">
              <w:rPr>
                <w:sz w:val="22"/>
                <w:szCs w:val="22"/>
              </w:rPr>
              <w:t>CO1</w:t>
            </w:r>
          </w:p>
        </w:tc>
        <w:tc>
          <w:tcPr>
            <w:tcW w:w="109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jc w:val="center"/>
            </w:pPr>
            <w:r w:rsidRPr="00A2084C">
              <w:t>(5)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</w:pPr>
            <w:r w:rsidRPr="00A2084C">
              <w:t>43.</w:t>
            </w:r>
          </w:p>
        </w:tc>
        <w:tc>
          <w:tcPr>
            <w:tcW w:w="8460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Cs w:val="19"/>
              </w:rPr>
              <w:t>How do ‘Imperfections’ come about in metallic structure? Are they desirable?</w:t>
            </w:r>
          </w:p>
        </w:tc>
        <w:tc>
          <w:tcPr>
            <w:tcW w:w="900" w:type="dxa"/>
            <w:shd w:val="clear" w:color="auto" w:fill="auto"/>
          </w:tcPr>
          <w:p w:rsidR="00A322AA" w:rsidRPr="00A2084C" w:rsidRDefault="00362081" w:rsidP="00362081">
            <w:pPr>
              <w:spacing w:line="276" w:lineRule="auto"/>
              <w:jc w:val="center"/>
            </w:pPr>
            <w:r w:rsidRPr="00A2084C">
              <w:rPr>
                <w:sz w:val="22"/>
                <w:szCs w:val="22"/>
              </w:rPr>
              <w:t>CO1</w:t>
            </w:r>
          </w:p>
        </w:tc>
        <w:tc>
          <w:tcPr>
            <w:tcW w:w="109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jc w:val="center"/>
            </w:pPr>
            <w:r w:rsidRPr="00A2084C">
              <w:t>(5)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</w:pPr>
            <w:r w:rsidRPr="00A2084C">
              <w:t>44.</w:t>
            </w:r>
          </w:p>
        </w:tc>
        <w:tc>
          <w:tcPr>
            <w:tcW w:w="8460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Cs w:val="19"/>
              </w:rPr>
              <w:t>Would you allow the ‘dislocations’ in a crystal structure to move about or slide freely? Justify your answer.</w:t>
            </w:r>
          </w:p>
        </w:tc>
        <w:tc>
          <w:tcPr>
            <w:tcW w:w="900" w:type="dxa"/>
            <w:shd w:val="clear" w:color="auto" w:fill="auto"/>
          </w:tcPr>
          <w:p w:rsidR="00A322AA" w:rsidRPr="00A2084C" w:rsidRDefault="00362081" w:rsidP="00362081">
            <w:pPr>
              <w:spacing w:line="276" w:lineRule="auto"/>
              <w:jc w:val="center"/>
            </w:pPr>
            <w:r w:rsidRPr="00A2084C">
              <w:rPr>
                <w:sz w:val="22"/>
                <w:szCs w:val="22"/>
              </w:rPr>
              <w:t>CO1</w:t>
            </w:r>
          </w:p>
        </w:tc>
        <w:tc>
          <w:tcPr>
            <w:tcW w:w="109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jc w:val="center"/>
            </w:pPr>
            <w:r w:rsidRPr="00A2084C">
              <w:t>(5)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</w:pPr>
            <w:r w:rsidRPr="00A2084C">
              <w:t>45.</w:t>
            </w:r>
          </w:p>
        </w:tc>
        <w:tc>
          <w:tcPr>
            <w:tcW w:w="8460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Cs w:val="19"/>
              </w:rPr>
              <w:t>Illustrate with neat sketches the theory governing the movement of dislocations</w:t>
            </w:r>
          </w:p>
        </w:tc>
        <w:tc>
          <w:tcPr>
            <w:tcW w:w="900" w:type="dxa"/>
            <w:shd w:val="clear" w:color="auto" w:fill="auto"/>
          </w:tcPr>
          <w:p w:rsidR="00A322AA" w:rsidRPr="00A2084C" w:rsidRDefault="00362081" w:rsidP="00362081">
            <w:pPr>
              <w:spacing w:line="276" w:lineRule="auto"/>
              <w:jc w:val="center"/>
            </w:pPr>
            <w:r w:rsidRPr="00A2084C">
              <w:rPr>
                <w:sz w:val="22"/>
                <w:szCs w:val="22"/>
              </w:rPr>
              <w:t>CO1</w:t>
            </w:r>
          </w:p>
        </w:tc>
        <w:tc>
          <w:tcPr>
            <w:tcW w:w="109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jc w:val="center"/>
            </w:pPr>
            <w:r w:rsidRPr="00A2084C">
              <w:t>(5)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</w:pPr>
            <w:r w:rsidRPr="00A2084C">
              <w:t>46.</w:t>
            </w:r>
          </w:p>
        </w:tc>
        <w:tc>
          <w:tcPr>
            <w:tcW w:w="8460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rPr>
                <w:szCs w:val="19"/>
              </w:rPr>
            </w:pPr>
            <w:r w:rsidRPr="00A2084C">
              <w:rPr>
                <w:szCs w:val="19"/>
              </w:rPr>
              <w:t>Why strain hardening also called cold working?</w:t>
            </w:r>
          </w:p>
        </w:tc>
        <w:tc>
          <w:tcPr>
            <w:tcW w:w="900" w:type="dxa"/>
            <w:shd w:val="clear" w:color="auto" w:fill="auto"/>
          </w:tcPr>
          <w:p w:rsidR="00A322AA" w:rsidRPr="00A2084C" w:rsidRDefault="00362081" w:rsidP="00362081">
            <w:pPr>
              <w:spacing w:line="276" w:lineRule="auto"/>
              <w:jc w:val="center"/>
            </w:pPr>
            <w:r w:rsidRPr="00A2084C">
              <w:rPr>
                <w:sz w:val="22"/>
                <w:szCs w:val="22"/>
              </w:rPr>
              <w:t>CO1</w:t>
            </w:r>
          </w:p>
        </w:tc>
        <w:tc>
          <w:tcPr>
            <w:tcW w:w="109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jc w:val="center"/>
            </w:pPr>
            <w:r w:rsidRPr="00A2084C">
              <w:t>(5)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</w:pPr>
            <w:r w:rsidRPr="00A2084C">
              <w:t>47.</w:t>
            </w:r>
          </w:p>
        </w:tc>
        <w:tc>
          <w:tcPr>
            <w:tcW w:w="8460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rPr>
                <w:szCs w:val="19"/>
              </w:rPr>
            </w:pPr>
            <w:r w:rsidRPr="00A2084C">
              <w:rPr>
                <w:szCs w:val="19"/>
              </w:rPr>
              <w:t xml:space="preserve">Explain </w:t>
            </w:r>
            <w:proofErr w:type="spellStart"/>
            <w:r w:rsidRPr="00A2084C">
              <w:rPr>
                <w:szCs w:val="19"/>
              </w:rPr>
              <w:t>recrystallization</w:t>
            </w:r>
            <w:proofErr w:type="spellEnd"/>
            <w:r w:rsidRPr="00A2084C">
              <w:rPr>
                <w:szCs w:val="19"/>
              </w:rPr>
              <w:t xml:space="preserve"> in detail. </w:t>
            </w:r>
          </w:p>
        </w:tc>
        <w:tc>
          <w:tcPr>
            <w:tcW w:w="900" w:type="dxa"/>
            <w:shd w:val="clear" w:color="auto" w:fill="auto"/>
          </w:tcPr>
          <w:p w:rsidR="00A322AA" w:rsidRPr="00A2084C" w:rsidRDefault="00362081" w:rsidP="00362081">
            <w:pPr>
              <w:spacing w:line="276" w:lineRule="auto"/>
              <w:jc w:val="center"/>
            </w:pPr>
            <w:r w:rsidRPr="00A2084C">
              <w:t>CO2</w:t>
            </w:r>
          </w:p>
        </w:tc>
        <w:tc>
          <w:tcPr>
            <w:tcW w:w="109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jc w:val="center"/>
            </w:pPr>
            <w:r w:rsidRPr="00A2084C">
              <w:t>(5)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</w:pPr>
            <w:r w:rsidRPr="00A2084C">
              <w:t>48.</w:t>
            </w:r>
          </w:p>
        </w:tc>
        <w:tc>
          <w:tcPr>
            <w:tcW w:w="8460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rPr>
                <w:szCs w:val="19"/>
              </w:rPr>
            </w:pPr>
            <w:r w:rsidRPr="00A2084C">
              <w:rPr>
                <w:szCs w:val="19"/>
              </w:rPr>
              <w:t>Draw the plastic deformation by slip</w:t>
            </w:r>
            <w:r w:rsidR="00440720">
              <w:rPr>
                <w:szCs w:val="19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A322AA" w:rsidRPr="00A2084C" w:rsidRDefault="00362081" w:rsidP="00362081">
            <w:pPr>
              <w:spacing w:line="276" w:lineRule="auto"/>
              <w:jc w:val="center"/>
            </w:pPr>
            <w:r w:rsidRPr="00A2084C">
              <w:t>CO2</w:t>
            </w:r>
          </w:p>
        </w:tc>
        <w:tc>
          <w:tcPr>
            <w:tcW w:w="109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jc w:val="center"/>
            </w:pPr>
            <w:r w:rsidRPr="00A2084C">
              <w:t>(5)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</w:pPr>
            <w:r w:rsidRPr="00A2084C">
              <w:t>49.</w:t>
            </w:r>
          </w:p>
        </w:tc>
        <w:tc>
          <w:tcPr>
            <w:tcW w:w="8460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rPr>
                <w:szCs w:val="19"/>
              </w:rPr>
            </w:pPr>
            <w:r w:rsidRPr="00A2084C">
              <w:rPr>
                <w:szCs w:val="19"/>
              </w:rPr>
              <w:t>Define the Fatigue failure with suitable example.</w:t>
            </w:r>
          </w:p>
        </w:tc>
        <w:tc>
          <w:tcPr>
            <w:tcW w:w="900" w:type="dxa"/>
            <w:shd w:val="clear" w:color="auto" w:fill="auto"/>
          </w:tcPr>
          <w:p w:rsidR="00A322AA" w:rsidRPr="00A2084C" w:rsidRDefault="00362081" w:rsidP="00362081">
            <w:pPr>
              <w:spacing w:line="276" w:lineRule="auto"/>
              <w:jc w:val="center"/>
            </w:pPr>
            <w:r w:rsidRPr="00A2084C">
              <w:t>CO2</w:t>
            </w:r>
          </w:p>
        </w:tc>
        <w:tc>
          <w:tcPr>
            <w:tcW w:w="109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jc w:val="center"/>
            </w:pPr>
            <w:r w:rsidRPr="00A2084C">
              <w:t>(5)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</w:pPr>
            <w:r w:rsidRPr="00A2084C">
              <w:t>50.</w:t>
            </w:r>
          </w:p>
        </w:tc>
        <w:tc>
          <w:tcPr>
            <w:tcW w:w="8460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rPr>
                <w:szCs w:val="19"/>
              </w:rPr>
            </w:pPr>
            <w:r w:rsidRPr="00A2084C">
              <w:rPr>
                <w:szCs w:val="19"/>
              </w:rPr>
              <w:t>What are the factors affecting the Creep characteristics of metals</w:t>
            </w:r>
            <w:r w:rsidR="00440720">
              <w:rPr>
                <w:szCs w:val="19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A322AA" w:rsidRPr="00A2084C" w:rsidRDefault="00362081" w:rsidP="00362081">
            <w:pPr>
              <w:spacing w:line="276" w:lineRule="auto"/>
              <w:jc w:val="center"/>
            </w:pPr>
            <w:r w:rsidRPr="00A2084C">
              <w:t>CO2</w:t>
            </w:r>
          </w:p>
        </w:tc>
        <w:tc>
          <w:tcPr>
            <w:tcW w:w="109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jc w:val="center"/>
            </w:pPr>
            <w:r w:rsidRPr="00A2084C">
              <w:t>(5)</w:t>
            </w:r>
          </w:p>
        </w:tc>
      </w:tr>
      <w:tr w:rsidR="00A2084C" w:rsidRPr="00A2084C" w:rsidTr="00585902">
        <w:tc>
          <w:tcPr>
            <w:tcW w:w="11016" w:type="dxa"/>
            <w:gridSpan w:val="4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jc w:val="center"/>
              <w:rPr>
                <w:b/>
              </w:rPr>
            </w:pPr>
            <w:r w:rsidRPr="00A2084C">
              <w:rPr>
                <w:b/>
              </w:rPr>
              <w:t>PART C( 2 X 10 = 20 MARKS) (ANSWER ANY TWO)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</w:pPr>
            <w:r w:rsidRPr="00A2084C">
              <w:t>51.</w:t>
            </w:r>
          </w:p>
        </w:tc>
        <w:tc>
          <w:tcPr>
            <w:tcW w:w="8460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t>Sketch neatly a metallurgical microscope. Explain its construction and operation</w:t>
            </w:r>
            <w:r w:rsidR="00440720">
              <w:t>.</w:t>
            </w:r>
          </w:p>
        </w:tc>
        <w:tc>
          <w:tcPr>
            <w:tcW w:w="900" w:type="dxa"/>
            <w:shd w:val="clear" w:color="auto" w:fill="auto"/>
          </w:tcPr>
          <w:p w:rsidR="00A322AA" w:rsidRPr="00A2084C" w:rsidRDefault="00362081" w:rsidP="00362081">
            <w:pPr>
              <w:spacing w:line="276" w:lineRule="auto"/>
              <w:jc w:val="center"/>
            </w:pPr>
            <w:r w:rsidRPr="00A2084C">
              <w:t>CO1</w:t>
            </w:r>
          </w:p>
        </w:tc>
        <w:tc>
          <w:tcPr>
            <w:tcW w:w="109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jc w:val="center"/>
            </w:pPr>
            <w:r w:rsidRPr="00A2084C">
              <w:t>(10)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</w:pPr>
            <w:r w:rsidRPr="00A2084C">
              <w:t>52.</w:t>
            </w:r>
          </w:p>
        </w:tc>
        <w:tc>
          <w:tcPr>
            <w:tcW w:w="8460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>Define the term “</w:t>
            </w:r>
            <w:proofErr w:type="spellStart"/>
            <w:r w:rsidRPr="00A2084C">
              <w:rPr>
                <w:sz w:val="22"/>
                <w:szCs w:val="22"/>
              </w:rPr>
              <w:t>Hardanability</w:t>
            </w:r>
            <w:proofErr w:type="spellEnd"/>
            <w:r w:rsidRPr="00A2084C">
              <w:rPr>
                <w:sz w:val="22"/>
                <w:szCs w:val="22"/>
              </w:rPr>
              <w:t xml:space="preserve">” and briefly explain “The </w:t>
            </w:r>
            <w:proofErr w:type="spellStart"/>
            <w:r w:rsidRPr="00A2084C">
              <w:rPr>
                <w:sz w:val="22"/>
                <w:szCs w:val="22"/>
              </w:rPr>
              <w:t>Jominy</w:t>
            </w:r>
            <w:proofErr w:type="spellEnd"/>
            <w:r w:rsidRPr="00A2084C">
              <w:rPr>
                <w:sz w:val="22"/>
                <w:szCs w:val="22"/>
              </w:rPr>
              <w:t xml:space="preserve"> End-Quench Test”</w:t>
            </w:r>
            <w:r w:rsidR="00440720">
              <w:rPr>
                <w:sz w:val="22"/>
                <w:szCs w:val="22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A322AA" w:rsidRPr="00A2084C" w:rsidRDefault="00362081" w:rsidP="00362081">
            <w:pPr>
              <w:spacing w:line="276" w:lineRule="auto"/>
              <w:jc w:val="center"/>
            </w:pPr>
            <w:r w:rsidRPr="00A2084C">
              <w:t>CO2</w:t>
            </w:r>
          </w:p>
        </w:tc>
        <w:tc>
          <w:tcPr>
            <w:tcW w:w="1098" w:type="dxa"/>
            <w:shd w:val="clear" w:color="auto" w:fill="auto"/>
          </w:tcPr>
          <w:p w:rsidR="00A322AA" w:rsidRPr="00A2084C" w:rsidRDefault="00A2084C" w:rsidP="00362081">
            <w:pPr>
              <w:spacing w:line="276" w:lineRule="auto"/>
              <w:jc w:val="center"/>
            </w:pPr>
            <w:r>
              <w:t>(4+6</w:t>
            </w:r>
            <w:r w:rsidR="00A322AA" w:rsidRPr="00A2084C">
              <w:t>)</w:t>
            </w:r>
          </w:p>
        </w:tc>
      </w:tr>
      <w:tr w:rsidR="00A2084C" w:rsidRPr="00A2084C" w:rsidTr="00585902">
        <w:tc>
          <w:tcPr>
            <w:tcW w:w="55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</w:pPr>
            <w:r w:rsidRPr="00A2084C">
              <w:t>53.</w:t>
            </w:r>
          </w:p>
        </w:tc>
        <w:tc>
          <w:tcPr>
            <w:tcW w:w="8460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rPr>
                <w:sz w:val="22"/>
                <w:szCs w:val="22"/>
              </w:rPr>
            </w:pPr>
            <w:r w:rsidRPr="00A2084C">
              <w:rPr>
                <w:sz w:val="22"/>
                <w:szCs w:val="22"/>
              </w:rPr>
              <w:t xml:space="preserve">Explain creep in ceramic and polymeric </w:t>
            </w:r>
            <w:proofErr w:type="gramStart"/>
            <w:r w:rsidRPr="00A2084C">
              <w:rPr>
                <w:sz w:val="22"/>
                <w:szCs w:val="22"/>
              </w:rPr>
              <w:t xml:space="preserve">materials </w:t>
            </w:r>
            <w:r w:rsidR="00440720">
              <w:rPr>
                <w:sz w:val="22"/>
                <w:szCs w:val="22"/>
              </w:rPr>
              <w:t>.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A322AA" w:rsidRPr="00A2084C" w:rsidRDefault="00362081" w:rsidP="00362081">
            <w:pPr>
              <w:spacing w:line="276" w:lineRule="auto"/>
              <w:jc w:val="center"/>
            </w:pPr>
            <w:r w:rsidRPr="00A2084C">
              <w:t>CO2</w:t>
            </w:r>
          </w:p>
        </w:tc>
        <w:tc>
          <w:tcPr>
            <w:tcW w:w="1098" w:type="dxa"/>
            <w:shd w:val="clear" w:color="auto" w:fill="auto"/>
          </w:tcPr>
          <w:p w:rsidR="00A322AA" w:rsidRPr="00A2084C" w:rsidRDefault="00A322AA" w:rsidP="00362081">
            <w:pPr>
              <w:spacing w:line="276" w:lineRule="auto"/>
              <w:jc w:val="center"/>
            </w:pPr>
            <w:r w:rsidRPr="00A2084C">
              <w:t>(10)</w:t>
            </w:r>
          </w:p>
        </w:tc>
      </w:tr>
    </w:tbl>
    <w:p w:rsidR="003533F3" w:rsidRPr="00A2084C" w:rsidRDefault="003533F3" w:rsidP="00362081">
      <w:pPr>
        <w:spacing w:line="276" w:lineRule="auto"/>
        <w:jc w:val="center"/>
      </w:pPr>
    </w:p>
    <w:p w:rsidR="001F7E9B" w:rsidRPr="00A2084C" w:rsidRDefault="001F7E9B" w:rsidP="00362081">
      <w:pPr>
        <w:spacing w:line="276" w:lineRule="auto"/>
        <w:jc w:val="center"/>
      </w:pPr>
      <w:r w:rsidRPr="00A2084C">
        <w:t>ALL THE BEST</w:t>
      </w:r>
    </w:p>
    <w:p w:rsidR="002E336A" w:rsidRPr="00A2084C" w:rsidRDefault="002E336A" w:rsidP="00362081">
      <w:pPr>
        <w:spacing w:line="276" w:lineRule="auto"/>
      </w:pPr>
    </w:p>
    <w:sectPr w:rsidR="002E336A" w:rsidRPr="00A2084C" w:rsidSect="00100DE7">
      <w:pgSz w:w="11907" w:h="16840" w:code="267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40812"/>
    <w:rsid w:val="00061821"/>
    <w:rsid w:val="000C0AA9"/>
    <w:rsid w:val="000F3EFE"/>
    <w:rsid w:val="00100DE7"/>
    <w:rsid w:val="001D0FB7"/>
    <w:rsid w:val="001D41FE"/>
    <w:rsid w:val="001D5CD7"/>
    <w:rsid w:val="001D670F"/>
    <w:rsid w:val="001E2222"/>
    <w:rsid w:val="001F54D1"/>
    <w:rsid w:val="001F7E9B"/>
    <w:rsid w:val="0023266D"/>
    <w:rsid w:val="00274EE3"/>
    <w:rsid w:val="002D09FF"/>
    <w:rsid w:val="002D7611"/>
    <w:rsid w:val="002D76BB"/>
    <w:rsid w:val="002E336A"/>
    <w:rsid w:val="002E552A"/>
    <w:rsid w:val="002F5CFB"/>
    <w:rsid w:val="00301519"/>
    <w:rsid w:val="00304757"/>
    <w:rsid w:val="00324247"/>
    <w:rsid w:val="00334872"/>
    <w:rsid w:val="003533F3"/>
    <w:rsid w:val="00362081"/>
    <w:rsid w:val="003855F1"/>
    <w:rsid w:val="0038679A"/>
    <w:rsid w:val="003B14BC"/>
    <w:rsid w:val="003B1F06"/>
    <w:rsid w:val="003C6BB4"/>
    <w:rsid w:val="00440720"/>
    <w:rsid w:val="0046314C"/>
    <w:rsid w:val="0046787F"/>
    <w:rsid w:val="004F787A"/>
    <w:rsid w:val="00501F18"/>
    <w:rsid w:val="0050571C"/>
    <w:rsid w:val="005133D7"/>
    <w:rsid w:val="005527A4"/>
    <w:rsid w:val="00585902"/>
    <w:rsid w:val="005D0F4A"/>
    <w:rsid w:val="005F011C"/>
    <w:rsid w:val="0062605C"/>
    <w:rsid w:val="0065772D"/>
    <w:rsid w:val="00681B25"/>
    <w:rsid w:val="006C7354"/>
    <w:rsid w:val="006E2CAB"/>
    <w:rsid w:val="00725A0A"/>
    <w:rsid w:val="007326F6"/>
    <w:rsid w:val="0074133B"/>
    <w:rsid w:val="00802202"/>
    <w:rsid w:val="00875196"/>
    <w:rsid w:val="008A53F6"/>
    <w:rsid w:val="008A56BE"/>
    <w:rsid w:val="008B0703"/>
    <w:rsid w:val="00904D12"/>
    <w:rsid w:val="0095679B"/>
    <w:rsid w:val="009B53DD"/>
    <w:rsid w:val="009C5A1D"/>
    <w:rsid w:val="00A2084C"/>
    <w:rsid w:val="00A322AA"/>
    <w:rsid w:val="00A6254E"/>
    <w:rsid w:val="00A77093"/>
    <w:rsid w:val="00AA5E39"/>
    <w:rsid w:val="00AA6B40"/>
    <w:rsid w:val="00AE264C"/>
    <w:rsid w:val="00B009B1"/>
    <w:rsid w:val="00B60E7E"/>
    <w:rsid w:val="00BA08E5"/>
    <w:rsid w:val="00BA539E"/>
    <w:rsid w:val="00BB5C6B"/>
    <w:rsid w:val="00C3743D"/>
    <w:rsid w:val="00C60C6A"/>
    <w:rsid w:val="00C95F18"/>
    <w:rsid w:val="00CB45EB"/>
    <w:rsid w:val="00CB7A50"/>
    <w:rsid w:val="00CE1825"/>
    <w:rsid w:val="00CE5503"/>
    <w:rsid w:val="00D05903"/>
    <w:rsid w:val="00D314E5"/>
    <w:rsid w:val="00D62341"/>
    <w:rsid w:val="00D64FF9"/>
    <w:rsid w:val="00D94D54"/>
    <w:rsid w:val="00DE60C1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322AA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23266D"/>
    <w:rPr>
      <w:b/>
      <w:bCs/>
    </w:rPr>
  </w:style>
  <w:style w:type="character" w:customStyle="1" w:styleId="a">
    <w:name w:val="a"/>
    <w:basedOn w:val="DefaultParagraphFont"/>
    <w:rsid w:val="006E2CAB"/>
  </w:style>
  <w:style w:type="character" w:customStyle="1" w:styleId="apple-converted-space">
    <w:name w:val="apple-converted-space"/>
    <w:basedOn w:val="DefaultParagraphFont"/>
    <w:rsid w:val="006E2CAB"/>
  </w:style>
  <w:style w:type="character" w:customStyle="1" w:styleId="l">
    <w:name w:val="l"/>
    <w:basedOn w:val="DefaultParagraphFont"/>
    <w:rsid w:val="006E2CAB"/>
  </w:style>
  <w:style w:type="character" w:customStyle="1" w:styleId="l6">
    <w:name w:val="l6"/>
    <w:basedOn w:val="DefaultParagraphFont"/>
    <w:rsid w:val="006E2C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83677">
          <w:marLeft w:val="806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87169">
          <w:marLeft w:val="806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79008">
          <w:marLeft w:val="806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9741">
          <w:marLeft w:val="806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7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9953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887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9713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859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5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040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2275">
          <w:marLeft w:val="806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11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1017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180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707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259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6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1726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34406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199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392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27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817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244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644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7029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1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24506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3437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886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876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0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9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98776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001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644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2059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2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7815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75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704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9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6567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3689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415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74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06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499354">
          <w:marLeft w:val="806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21935">
          <w:marLeft w:val="806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7096">
          <w:marLeft w:val="806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2531">
          <w:marLeft w:val="806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4168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578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991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427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7888B-FFAE-4FDF-AA00-AEB72F942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1239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8288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8</cp:revision>
  <cp:lastPrinted>2016-11-10T12:02:00Z</cp:lastPrinted>
  <dcterms:created xsi:type="dcterms:W3CDTF">2016-11-10T11:59:00Z</dcterms:created>
  <dcterms:modified xsi:type="dcterms:W3CDTF">2016-12-27T10:47:00Z</dcterms:modified>
</cp:coreProperties>
</file>